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C7" w:rsidRPr="002959C0" w:rsidRDefault="00AC3C34" w:rsidP="00AC3C34">
      <w:pPr>
        <w:jc w:val="center"/>
        <w:rPr>
          <w:rFonts w:ascii="宋体" w:hAnsi="宋体"/>
          <w:b/>
          <w:sz w:val="28"/>
          <w:szCs w:val="18"/>
        </w:rPr>
      </w:pPr>
      <w:r w:rsidRPr="002959C0">
        <w:rPr>
          <w:rFonts w:ascii="宋体" w:hAnsi="宋体" w:hint="eastAsia"/>
          <w:b/>
          <w:sz w:val="28"/>
          <w:szCs w:val="18"/>
        </w:rPr>
        <w:t>台湾高雄餐旅大学2015-2016</w:t>
      </w:r>
      <w:r w:rsidR="003F0DC7" w:rsidRPr="002959C0">
        <w:rPr>
          <w:rFonts w:ascii="宋体" w:hAnsi="宋体" w:hint="eastAsia"/>
          <w:b/>
          <w:sz w:val="28"/>
          <w:szCs w:val="18"/>
        </w:rPr>
        <w:t>学年第二学期</w:t>
      </w:r>
    </w:p>
    <w:p w:rsidR="000215E1" w:rsidRPr="002959C0" w:rsidRDefault="003F0DC7" w:rsidP="00E23588">
      <w:pPr>
        <w:jc w:val="center"/>
        <w:rPr>
          <w:rFonts w:ascii="宋体" w:hAnsi="宋体"/>
          <w:b/>
          <w:sz w:val="28"/>
          <w:szCs w:val="18"/>
        </w:rPr>
      </w:pPr>
      <w:r w:rsidRPr="002959C0">
        <w:rPr>
          <w:rFonts w:ascii="宋体" w:hAnsi="宋体" w:hint="eastAsia"/>
          <w:b/>
          <w:sz w:val="28"/>
          <w:szCs w:val="18"/>
        </w:rPr>
        <w:t>海外</w:t>
      </w:r>
      <w:r w:rsidR="00E23588" w:rsidRPr="002959C0">
        <w:rPr>
          <w:rFonts w:ascii="宋体" w:hAnsi="宋体" w:hint="eastAsia"/>
          <w:b/>
          <w:sz w:val="28"/>
          <w:szCs w:val="18"/>
        </w:rPr>
        <w:t>交换生名额</w:t>
      </w:r>
      <w:r w:rsidR="0055044F">
        <w:rPr>
          <w:rFonts w:ascii="宋体" w:hAnsi="宋体" w:hint="eastAsia"/>
          <w:b/>
          <w:sz w:val="28"/>
          <w:szCs w:val="18"/>
        </w:rPr>
        <w:t>及</w:t>
      </w:r>
      <w:r w:rsidR="00E23588" w:rsidRPr="002959C0">
        <w:rPr>
          <w:rFonts w:ascii="宋体" w:hAnsi="宋体" w:hint="eastAsia"/>
          <w:b/>
          <w:sz w:val="28"/>
          <w:szCs w:val="18"/>
        </w:rPr>
        <w:t>要求</w:t>
      </w:r>
    </w:p>
    <w:p w:rsidR="003F0DC7" w:rsidRPr="002959C0" w:rsidRDefault="003F0DC7" w:rsidP="00AC3C34">
      <w:pPr>
        <w:jc w:val="center"/>
        <w:rPr>
          <w:rFonts w:ascii="宋体" w:hAnsi="宋体"/>
          <w:b/>
          <w:sz w:val="24"/>
          <w:szCs w:val="18"/>
        </w:rPr>
      </w:pPr>
    </w:p>
    <w:p w:rsidR="00AC3C34" w:rsidRPr="003F0DC7" w:rsidRDefault="00AC3C34" w:rsidP="00DB4E25">
      <w:pPr>
        <w:jc w:val="right"/>
        <w:rPr>
          <w:rFonts w:ascii="宋体" w:hAnsi="宋体"/>
          <w:sz w:val="24"/>
          <w:szCs w:val="18"/>
        </w:rPr>
      </w:pPr>
    </w:p>
    <w:tbl>
      <w:tblPr>
        <w:tblStyle w:val="a3"/>
        <w:tblW w:w="0" w:type="auto"/>
        <w:tblLook w:val="04A0"/>
      </w:tblPr>
      <w:tblGrid>
        <w:gridCol w:w="1668"/>
        <w:gridCol w:w="2551"/>
        <w:gridCol w:w="1418"/>
        <w:gridCol w:w="2885"/>
      </w:tblGrid>
      <w:tr w:rsidR="00191CCB" w:rsidRPr="00FA73C1" w:rsidTr="003F0DC7">
        <w:tc>
          <w:tcPr>
            <w:tcW w:w="1668" w:type="dxa"/>
            <w:vAlign w:val="center"/>
          </w:tcPr>
          <w:p w:rsidR="00191CCB" w:rsidRPr="00FA73C1" w:rsidRDefault="00191CCB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学院</w:t>
            </w:r>
          </w:p>
        </w:tc>
        <w:tc>
          <w:tcPr>
            <w:tcW w:w="2551" w:type="dxa"/>
            <w:vAlign w:val="center"/>
          </w:tcPr>
          <w:p w:rsidR="00191CCB" w:rsidRPr="00FA73C1" w:rsidRDefault="003F0DC7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</w:t>
            </w:r>
          </w:p>
        </w:tc>
        <w:tc>
          <w:tcPr>
            <w:tcW w:w="1418" w:type="dxa"/>
            <w:vAlign w:val="center"/>
          </w:tcPr>
          <w:p w:rsidR="00191CCB" w:rsidRPr="00FA73C1" w:rsidRDefault="00191CCB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招收人数</w:t>
            </w:r>
          </w:p>
        </w:tc>
        <w:tc>
          <w:tcPr>
            <w:tcW w:w="2885" w:type="dxa"/>
            <w:vAlign w:val="center"/>
          </w:tcPr>
          <w:p w:rsidR="00191CCB" w:rsidRPr="00FA73C1" w:rsidRDefault="00191CCB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申请资格</w:t>
            </w:r>
          </w:p>
        </w:tc>
      </w:tr>
      <w:tr w:rsidR="00FA73C1" w:rsidRPr="00FA73C1" w:rsidTr="003F0DC7">
        <w:tc>
          <w:tcPr>
            <w:tcW w:w="1668" w:type="dxa"/>
            <w:vMerge w:val="restart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厨艺学院</w:t>
            </w:r>
          </w:p>
        </w:tc>
        <w:tc>
          <w:tcPr>
            <w:tcW w:w="2551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中餐厨艺</w:t>
            </w:r>
          </w:p>
        </w:tc>
        <w:tc>
          <w:tcPr>
            <w:tcW w:w="1418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885" w:type="dxa"/>
            <w:vAlign w:val="center"/>
          </w:tcPr>
          <w:p w:rsidR="00FA73C1" w:rsidRPr="00FA73C1" w:rsidRDefault="00FA73C1" w:rsidP="003F0D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A73C1" w:rsidRPr="00FA73C1" w:rsidTr="003F0DC7">
        <w:tc>
          <w:tcPr>
            <w:tcW w:w="1668" w:type="dxa"/>
            <w:vMerge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烘焙管理</w:t>
            </w:r>
          </w:p>
        </w:tc>
        <w:tc>
          <w:tcPr>
            <w:tcW w:w="1418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885" w:type="dxa"/>
            <w:vAlign w:val="center"/>
          </w:tcPr>
          <w:p w:rsidR="00FA73C1" w:rsidRPr="00FA73C1" w:rsidRDefault="00FA73C1" w:rsidP="003F0D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A73C1" w:rsidRPr="00FA73C1" w:rsidTr="003F0DC7">
        <w:tc>
          <w:tcPr>
            <w:tcW w:w="1668" w:type="dxa"/>
            <w:vMerge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西餐厨艺</w:t>
            </w:r>
          </w:p>
        </w:tc>
        <w:tc>
          <w:tcPr>
            <w:tcW w:w="1418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885" w:type="dxa"/>
            <w:vAlign w:val="center"/>
          </w:tcPr>
          <w:p w:rsidR="00FA73C1" w:rsidRPr="00FA73C1" w:rsidRDefault="00FA73C1" w:rsidP="003F0D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A73C1" w:rsidRPr="00FA73C1" w:rsidTr="003F0DC7">
        <w:tc>
          <w:tcPr>
            <w:tcW w:w="1668" w:type="dxa"/>
            <w:vMerge w:val="restart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观光学院</w:t>
            </w:r>
          </w:p>
        </w:tc>
        <w:tc>
          <w:tcPr>
            <w:tcW w:w="2551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航空暨运输服务管理</w:t>
            </w:r>
          </w:p>
        </w:tc>
        <w:tc>
          <w:tcPr>
            <w:tcW w:w="1418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885" w:type="dxa"/>
            <w:vAlign w:val="center"/>
          </w:tcPr>
          <w:p w:rsidR="00FA73C1" w:rsidRPr="00FA73C1" w:rsidRDefault="003F0DC7" w:rsidP="000414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需英文或中文佳</w:t>
            </w:r>
          </w:p>
        </w:tc>
      </w:tr>
      <w:tr w:rsidR="00FA73C1" w:rsidRPr="00FA73C1" w:rsidTr="003F0DC7">
        <w:tc>
          <w:tcPr>
            <w:tcW w:w="1668" w:type="dxa"/>
            <w:vMerge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休闲暨游憩管理</w:t>
            </w:r>
          </w:p>
        </w:tc>
        <w:tc>
          <w:tcPr>
            <w:tcW w:w="1418" w:type="dxa"/>
            <w:vAlign w:val="center"/>
          </w:tcPr>
          <w:p w:rsidR="00FA73C1" w:rsidRPr="00FA73C1" w:rsidRDefault="00E23588" w:rsidP="00E235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不限</w:t>
            </w:r>
          </w:p>
        </w:tc>
        <w:tc>
          <w:tcPr>
            <w:tcW w:w="2885" w:type="dxa"/>
            <w:vAlign w:val="center"/>
          </w:tcPr>
          <w:p w:rsidR="00FA73C1" w:rsidRPr="00FA73C1" w:rsidRDefault="00041409" w:rsidP="000414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需筛选</w:t>
            </w:r>
          </w:p>
        </w:tc>
      </w:tr>
      <w:tr w:rsidR="00FA73C1" w:rsidRPr="00FA73C1" w:rsidTr="003F0DC7">
        <w:tc>
          <w:tcPr>
            <w:tcW w:w="1668" w:type="dxa"/>
            <w:vMerge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旅运管理</w:t>
            </w:r>
          </w:p>
        </w:tc>
        <w:tc>
          <w:tcPr>
            <w:tcW w:w="1418" w:type="dxa"/>
            <w:vAlign w:val="center"/>
          </w:tcPr>
          <w:p w:rsidR="00FA73C1" w:rsidRPr="00FA73C1" w:rsidRDefault="00E23588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不限</w:t>
            </w:r>
          </w:p>
        </w:tc>
        <w:tc>
          <w:tcPr>
            <w:tcW w:w="2885" w:type="dxa"/>
            <w:vAlign w:val="center"/>
          </w:tcPr>
          <w:p w:rsidR="00FA73C1" w:rsidRPr="00FA73C1" w:rsidRDefault="00041409" w:rsidP="000414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需筛选</w:t>
            </w:r>
          </w:p>
        </w:tc>
      </w:tr>
      <w:tr w:rsidR="00FA73C1" w:rsidRPr="00FA73C1" w:rsidTr="003F0DC7">
        <w:tc>
          <w:tcPr>
            <w:tcW w:w="1668" w:type="dxa"/>
            <w:vMerge w:val="restart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国际学院</w:t>
            </w:r>
          </w:p>
        </w:tc>
        <w:tc>
          <w:tcPr>
            <w:tcW w:w="2551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应用英语</w:t>
            </w:r>
          </w:p>
        </w:tc>
        <w:tc>
          <w:tcPr>
            <w:tcW w:w="1418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885" w:type="dxa"/>
            <w:vAlign w:val="center"/>
          </w:tcPr>
          <w:p w:rsidR="00FA73C1" w:rsidRPr="00FA73C1" w:rsidRDefault="003F0DC7" w:rsidP="00041409">
            <w:pPr>
              <w:ind w:left="420" w:hanging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需达TOEIC550分以上</w:t>
            </w:r>
          </w:p>
        </w:tc>
      </w:tr>
      <w:tr w:rsidR="00FA73C1" w:rsidRPr="00FA73C1" w:rsidTr="003F0DC7">
        <w:tc>
          <w:tcPr>
            <w:tcW w:w="1668" w:type="dxa"/>
            <w:vMerge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应用日语</w:t>
            </w:r>
          </w:p>
        </w:tc>
        <w:tc>
          <w:tcPr>
            <w:tcW w:w="1418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2885" w:type="dxa"/>
            <w:vAlign w:val="center"/>
          </w:tcPr>
          <w:p w:rsidR="00FA73C1" w:rsidRPr="00FA73C1" w:rsidRDefault="00FA73C1" w:rsidP="0004140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A73C1" w:rsidRPr="00FA73C1" w:rsidTr="003F0DC7">
        <w:tc>
          <w:tcPr>
            <w:tcW w:w="1668" w:type="dxa"/>
            <w:vMerge w:val="restart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餐旅学院</w:t>
            </w:r>
          </w:p>
        </w:tc>
        <w:tc>
          <w:tcPr>
            <w:tcW w:w="2551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餐饮管理</w:t>
            </w:r>
          </w:p>
        </w:tc>
        <w:tc>
          <w:tcPr>
            <w:tcW w:w="1418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885" w:type="dxa"/>
            <w:vAlign w:val="center"/>
          </w:tcPr>
          <w:p w:rsidR="00FA73C1" w:rsidRPr="00041409" w:rsidRDefault="003F0DC7" w:rsidP="00041409">
            <w:pPr>
              <w:rPr>
                <w:rFonts w:asciiTheme="minorEastAsia" w:hAnsiTheme="minorEastAsia"/>
                <w:szCs w:val="21"/>
              </w:rPr>
            </w:pPr>
            <w:r w:rsidRPr="00041409">
              <w:rPr>
                <w:rFonts w:asciiTheme="minorEastAsia" w:hAnsiTheme="minorEastAsia" w:hint="eastAsia"/>
                <w:szCs w:val="21"/>
              </w:rPr>
              <w:t>在校学习成绩优良</w:t>
            </w:r>
          </w:p>
          <w:p w:rsidR="003F0DC7" w:rsidRPr="00041409" w:rsidRDefault="003F0DC7" w:rsidP="00041409">
            <w:pPr>
              <w:rPr>
                <w:rFonts w:asciiTheme="minorEastAsia" w:hAnsiTheme="minorEastAsia"/>
                <w:szCs w:val="21"/>
              </w:rPr>
            </w:pPr>
            <w:r w:rsidRPr="00041409">
              <w:rPr>
                <w:rFonts w:asciiTheme="minorEastAsia" w:hAnsiTheme="minorEastAsia" w:hint="eastAsia"/>
                <w:szCs w:val="21"/>
              </w:rPr>
              <w:t>无在校缺旷或晨跑不及格情形</w:t>
            </w:r>
          </w:p>
          <w:p w:rsidR="003F0DC7" w:rsidRPr="00041409" w:rsidRDefault="003F0DC7" w:rsidP="00041409">
            <w:pPr>
              <w:rPr>
                <w:rFonts w:asciiTheme="minorEastAsia" w:hAnsiTheme="minorEastAsia"/>
                <w:szCs w:val="21"/>
              </w:rPr>
            </w:pPr>
            <w:r w:rsidRPr="00041409">
              <w:rPr>
                <w:rFonts w:asciiTheme="minorEastAsia" w:hAnsiTheme="minorEastAsia" w:hint="eastAsia"/>
                <w:szCs w:val="21"/>
              </w:rPr>
              <w:t>就读兴趣及专长</w:t>
            </w:r>
          </w:p>
        </w:tc>
      </w:tr>
      <w:tr w:rsidR="00FA73C1" w:rsidRPr="00FA73C1" w:rsidTr="003F0DC7">
        <w:tc>
          <w:tcPr>
            <w:tcW w:w="1668" w:type="dxa"/>
            <w:vMerge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餐旅暨会展营销管理</w:t>
            </w:r>
          </w:p>
        </w:tc>
        <w:tc>
          <w:tcPr>
            <w:tcW w:w="1418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885" w:type="dxa"/>
            <w:vAlign w:val="center"/>
          </w:tcPr>
          <w:p w:rsidR="00FA73C1" w:rsidRDefault="003F0DC7" w:rsidP="000414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1年级2人</w:t>
            </w:r>
          </w:p>
          <w:p w:rsidR="003F0DC7" w:rsidRPr="00FA73C1" w:rsidRDefault="003F0DC7" w:rsidP="000414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2年级1人</w:t>
            </w:r>
          </w:p>
        </w:tc>
      </w:tr>
      <w:tr w:rsidR="00FA73C1" w:rsidRPr="00FA73C1" w:rsidTr="003F0DC7">
        <w:tc>
          <w:tcPr>
            <w:tcW w:w="1668" w:type="dxa"/>
            <w:vMerge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FA73C1" w:rsidRPr="00FA73C1" w:rsidRDefault="00FA73C1" w:rsidP="003F0D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A73C1">
              <w:rPr>
                <w:rFonts w:asciiTheme="minorEastAsia" w:hAnsiTheme="minorEastAsia" w:hint="eastAsia"/>
                <w:szCs w:val="21"/>
              </w:rPr>
              <w:t>旅馆管理</w:t>
            </w:r>
          </w:p>
        </w:tc>
        <w:tc>
          <w:tcPr>
            <w:tcW w:w="1418" w:type="dxa"/>
            <w:vAlign w:val="center"/>
          </w:tcPr>
          <w:p w:rsidR="00FA73C1" w:rsidRPr="00FA73C1" w:rsidRDefault="00E23588" w:rsidP="00E235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不限</w:t>
            </w:r>
          </w:p>
        </w:tc>
        <w:tc>
          <w:tcPr>
            <w:tcW w:w="2885" w:type="dxa"/>
            <w:vAlign w:val="center"/>
          </w:tcPr>
          <w:p w:rsidR="00FA73C1" w:rsidRPr="00FA73C1" w:rsidRDefault="00041409" w:rsidP="000414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需筛选</w:t>
            </w:r>
          </w:p>
        </w:tc>
      </w:tr>
    </w:tbl>
    <w:p w:rsidR="00AC3C34" w:rsidRPr="00AC3C34" w:rsidRDefault="00AC3C34" w:rsidP="00AC3C34">
      <w:pPr>
        <w:jc w:val="center"/>
        <w:rPr>
          <w:sz w:val="36"/>
        </w:rPr>
      </w:pPr>
    </w:p>
    <w:sectPr w:rsidR="00AC3C34" w:rsidRPr="00AC3C34" w:rsidSect="000215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C1F" w:rsidRDefault="00D70C1F" w:rsidP="003F0DC7">
      <w:r>
        <w:separator/>
      </w:r>
    </w:p>
  </w:endnote>
  <w:endnote w:type="continuationSeparator" w:id="1">
    <w:p w:rsidR="00D70C1F" w:rsidRDefault="00D70C1F" w:rsidP="003F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altName w:val="· L3n￥....é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C1F" w:rsidRDefault="00D70C1F" w:rsidP="003F0DC7">
      <w:r>
        <w:separator/>
      </w:r>
    </w:p>
  </w:footnote>
  <w:footnote w:type="continuationSeparator" w:id="1">
    <w:p w:rsidR="00D70C1F" w:rsidRDefault="00D70C1F" w:rsidP="003F0D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1739E"/>
    <w:multiLevelType w:val="hybridMultilevel"/>
    <w:tmpl w:val="429CA752"/>
    <w:lvl w:ilvl="0" w:tplc="59E64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3C34"/>
    <w:rsid w:val="000003F2"/>
    <w:rsid w:val="00011C95"/>
    <w:rsid w:val="000132EC"/>
    <w:rsid w:val="000151C2"/>
    <w:rsid w:val="000215E1"/>
    <w:rsid w:val="000413FF"/>
    <w:rsid w:val="00041409"/>
    <w:rsid w:val="00042C2F"/>
    <w:rsid w:val="00052B73"/>
    <w:rsid w:val="00057659"/>
    <w:rsid w:val="00057737"/>
    <w:rsid w:val="00074181"/>
    <w:rsid w:val="000961FC"/>
    <w:rsid w:val="00096411"/>
    <w:rsid w:val="000A4B9A"/>
    <w:rsid w:val="000B44B8"/>
    <w:rsid w:val="000D405F"/>
    <w:rsid w:val="000D5F81"/>
    <w:rsid w:val="000E362B"/>
    <w:rsid w:val="000F3409"/>
    <w:rsid w:val="000F6AEB"/>
    <w:rsid w:val="00102B68"/>
    <w:rsid w:val="00110273"/>
    <w:rsid w:val="001110DE"/>
    <w:rsid w:val="00111272"/>
    <w:rsid w:val="00112F2A"/>
    <w:rsid w:val="00131AB1"/>
    <w:rsid w:val="00147AB6"/>
    <w:rsid w:val="001651EA"/>
    <w:rsid w:val="00166778"/>
    <w:rsid w:val="001667DD"/>
    <w:rsid w:val="00172813"/>
    <w:rsid w:val="0017315B"/>
    <w:rsid w:val="00184E3A"/>
    <w:rsid w:val="00185B57"/>
    <w:rsid w:val="00191CCB"/>
    <w:rsid w:val="00193E1E"/>
    <w:rsid w:val="0019539C"/>
    <w:rsid w:val="00196A39"/>
    <w:rsid w:val="001A2997"/>
    <w:rsid w:val="001B5081"/>
    <w:rsid w:val="001C12CB"/>
    <w:rsid w:val="001C1F3F"/>
    <w:rsid w:val="001E7003"/>
    <w:rsid w:val="002001E6"/>
    <w:rsid w:val="00201A21"/>
    <w:rsid w:val="00233676"/>
    <w:rsid w:val="002456C6"/>
    <w:rsid w:val="00245FC2"/>
    <w:rsid w:val="00262222"/>
    <w:rsid w:val="00263D6F"/>
    <w:rsid w:val="00274126"/>
    <w:rsid w:val="00274143"/>
    <w:rsid w:val="00276012"/>
    <w:rsid w:val="00281954"/>
    <w:rsid w:val="00282583"/>
    <w:rsid w:val="002959C0"/>
    <w:rsid w:val="0029790F"/>
    <w:rsid w:val="002A7855"/>
    <w:rsid w:val="002B1C9F"/>
    <w:rsid w:val="002C1D3F"/>
    <w:rsid w:val="002C4C7F"/>
    <w:rsid w:val="002D34C3"/>
    <w:rsid w:val="002F1109"/>
    <w:rsid w:val="00304651"/>
    <w:rsid w:val="00335A33"/>
    <w:rsid w:val="00347B66"/>
    <w:rsid w:val="003510C8"/>
    <w:rsid w:val="00362F00"/>
    <w:rsid w:val="00372BFF"/>
    <w:rsid w:val="003773B3"/>
    <w:rsid w:val="003D27CE"/>
    <w:rsid w:val="003E2E24"/>
    <w:rsid w:val="003F02B5"/>
    <w:rsid w:val="003F0926"/>
    <w:rsid w:val="003F0DC7"/>
    <w:rsid w:val="00400A9C"/>
    <w:rsid w:val="004066A7"/>
    <w:rsid w:val="00422197"/>
    <w:rsid w:val="00423F88"/>
    <w:rsid w:val="00430B2E"/>
    <w:rsid w:val="004347AC"/>
    <w:rsid w:val="00435D81"/>
    <w:rsid w:val="00452C54"/>
    <w:rsid w:val="00457615"/>
    <w:rsid w:val="004806AF"/>
    <w:rsid w:val="0048327A"/>
    <w:rsid w:val="0048473D"/>
    <w:rsid w:val="004A4CC7"/>
    <w:rsid w:val="004A63A6"/>
    <w:rsid w:val="004B18B9"/>
    <w:rsid w:val="004C11DD"/>
    <w:rsid w:val="004C2A24"/>
    <w:rsid w:val="004D37A0"/>
    <w:rsid w:val="004D427C"/>
    <w:rsid w:val="004E16AB"/>
    <w:rsid w:val="004E2959"/>
    <w:rsid w:val="004F661D"/>
    <w:rsid w:val="00503D60"/>
    <w:rsid w:val="00523211"/>
    <w:rsid w:val="00526E30"/>
    <w:rsid w:val="00527493"/>
    <w:rsid w:val="005327F1"/>
    <w:rsid w:val="00532B0D"/>
    <w:rsid w:val="00542F7E"/>
    <w:rsid w:val="005467D4"/>
    <w:rsid w:val="0055044F"/>
    <w:rsid w:val="0057368A"/>
    <w:rsid w:val="00574ABC"/>
    <w:rsid w:val="00583D42"/>
    <w:rsid w:val="0058493B"/>
    <w:rsid w:val="00595AFF"/>
    <w:rsid w:val="005A0D3D"/>
    <w:rsid w:val="005B09ED"/>
    <w:rsid w:val="005C0271"/>
    <w:rsid w:val="005C7E3D"/>
    <w:rsid w:val="005E2A28"/>
    <w:rsid w:val="005E54DC"/>
    <w:rsid w:val="005F2FA6"/>
    <w:rsid w:val="005F5719"/>
    <w:rsid w:val="00601B56"/>
    <w:rsid w:val="00627E2E"/>
    <w:rsid w:val="0063116B"/>
    <w:rsid w:val="00633707"/>
    <w:rsid w:val="006442A2"/>
    <w:rsid w:val="00657F46"/>
    <w:rsid w:val="006857A1"/>
    <w:rsid w:val="0069216C"/>
    <w:rsid w:val="006A2227"/>
    <w:rsid w:val="006A327A"/>
    <w:rsid w:val="006A692E"/>
    <w:rsid w:val="006B2BC7"/>
    <w:rsid w:val="006B6B99"/>
    <w:rsid w:val="006C172A"/>
    <w:rsid w:val="006C33E9"/>
    <w:rsid w:val="006D624D"/>
    <w:rsid w:val="006F0246"/>
    <w:rsid w:val="006F0769"/>
    <w:rsid w:val="0070434F"/>
    <w:rsid w:val="00707DC2"/>
    <w:rsid w:val="007104E3"/>
    <w:rsid w:val="0072283A"/>
    <w:rsid w:val="00723AE1"/>
    <w:rsid w:val="0073746B"/>
    <w:rsid w:val="007377EC"/>
    <w:rsid w:val="00737CCF"/>
    <w:rsid w:val="007422B1"/>
    <w:rsid w:val="007507F4"/>
    <w:rsid w:val="00761558"/>
    <w:rsid w:val="0078110C"/>
    <w:rsid w:val="00783384"/>
    <w:rsid w:val="00783749"/>
    <w:rsid w:val="00791C83"/>
    <w:rsid w:val="00796051"/>
    <w:rsid w:val="0079754A"/>
    <w:rsid w:val="007A6A58"/>
    <w:rsid w:val="007A7DFE"/>
    <w:rsid w:val="007C3C8D"/>
    <w:rsid w:val="007C5483"/>
    <w:rsid w:val="007F2C37"/>
    <w:rsid w:val="007F77B9"/>
    <w:rsid w:val="00804D0E"/>
    <w:rsid w:val="00811C7A"/>
    <w:rsid w:val="00812DF5"/>
    <w:rsid w:val="008274D4"/>
    <w:rsid w:val="00852D0F"/>
    <w:rsid w:val="0087560B"/>
    <w:rsid w:val="00885F69"/>
    <w:rsid w:val="00897800"/>
    <w:rsid w:val="008A497F"/>
    <w:rsid w:val="008B3E08"/>
    <w:rsid w:val="008B7BD9"/>
    <w:rsid w:val="008C4B29"/>
    <w:rsid w:val="008F4D06"/>
    <w:rsid w:val="008F5DC6"/>
    <w:rsid w:val="009049CD"/>
    <w:rsid w:val="0091015B"/>
    <w:rsid w:val="009152F1"/>
    <w:rsid w:val="0091606A"/>
    <w:rsid w:val="00920334"/>
    <w:rsid w:val="009226F9"/>
    <w:rsid w:val="00926AE1"/>
    <w:rsid w:val="0092787A"/>
    <w:rsid w:val="009363D3"/>
    <w:rsid w:val="00951C20"/>
    <w:rsid w:val="00953D1E"/>
    <w:rsid w:val="00973142"/>
    <w:rsid w:val="009755D9"/>
    <w:rsid w:val="00981B8C"/>
    <w:rsid w:val="00990077"/>
    <w:rsid w:val="009956EF"/>
    <w:rsid w:val="00995E08"/>
    <w:rsid w:val="0099760E"/>
    <w:rsid w:val="009B33BE"/>
    <w:rsid w:val="009D1D24"/>
    <w:rsid w:val="009D3B9E"/>
    <w:rsid w:val="009E32BB"/>
    <w:rsid w:val="009E3578"/>
    <w:rsid w:val="009E3D15"/>
    <w:rsid w:val="009E4938"/>
    <w:rsid w:val="009F5329"/>
    <w:rsid w:val="00A03951"/>
    <w:rsid w:val="00A07E73"/>
    <w:rsid w:val="00A10436"/>
    <w:rsid w:val="00A13622"/>
    <w:rsid w:val="00A142FD"/>
    <w:rsid w:val="00A26D31"/>
    <w:rsid w:val="00A33303"/>
    <w:rsid w:val="00A37418"/>
    <w:rsid w:val="00A414F9"/>
    <w:rsid w:val="00A42E65"/>
    <w:rsid w:val="00A45868"/>
    <w:rsid w:val="00A556FB"/>
    <w:rsid w:val="00A60BDC"/>
    <w:rsid w:val="00A62EA3"/>
    <w:rsid w:val="00A664B7"/>
    <w:rsid w:val="00A66833"/>
    <w:rsid w:val="00A70027"/>
    <w:rsid w:val="00A80E8F"/>
    <w:rsid w:val="00AC3BE3"/>
    <w:rsid w:val="00AC3C34"/>
    <w:rsid w:val="00AC6B5F"/>
    <w:rsid w:val="00AD151D"/>
    <w:rsid w:val="00AD1E06"/>
    <w:rsid w:val="00AD2AB1"/>
    <w:rsid w:val="00AE397B"/>
    <w:rsid w:val="00AF160C"/>
    <w:rsid w:val="00B04CF2"/>
    <w:rsid w:val="00B056BA"/>
    <w:rsid w:val="00B06937"/>
    <w:rsid w:val="00B06BDB"/>
    <w:rsid w:val="00B12FB2"/>
    <w:rsid w:val="00B17170"/>
    <w:rsid w:val="00B33D14"/>
    <w:rsid w:val="00B3465A"/>
    <w:rsid w:val="00B42B96"/>
    <w:rsid w:val="00B53509"/>
    <w:rsid w:val="00B5744D"/>
    <w:rsid w:val="00B62239"/>
    <w:rsid w:val="00B81AD5"/>
    <w:rsid w:val="00B84B56"/>
    <w:rsid w:val="00B8523F"/>
    <w:rsid w:val="00B85B2E"/>
    <w:rsid w:val="00B906E1"/>
    <w:rsid w:val="00B93A7B"/>
    <w:rsid w:val="00BA24A0"/>
    <w:rsid w:val="00BA606F"/>
    <w:rsid w:val="00BA789F"/>
    <w:rsid w:val="00BE6683"/>
    <w:rsid w:val="00BF52C8"/>
    <w:rsid w:val="00C015DC"/>
    <w:rsid w:val="00C03AF4"/>
    <w:rsid w:val="00C04583"/>
    <w:rsid w:val="00C05DE7"/>
    <w:rsid w:val="00C11192"/>
    <w:rsid w:val="00C2097B"/>
    <w:rsid w:val="00C31BC0"/>
    <w:rsid w:val="00C33BEC"/>
    <w:rsid w:val="00C360E2"/>
    <w:rsid w:val="00C41A93"/>
    <w:rsid w:val="00C43638"/>
    <w:rsid w:val="00C45FD5"/>
    <w:rsid w:val="00C508C6"/>
    <w:rsid w:val="00C735CC"/>
    <w:rsid w:val="00C7590A"/>
    <w:rsid w:val="00C81045"/>
    <w:rsid w:val="00C87776"/>
    <w:rsid w:val="00C9145E"/>
    <w:rsid w:val="00C947DD"/>
    <w:rsid w:val="00C95A30"/>
    <w:rsid w:val="00CA7D78"/>
    <w:rsid w:val="00CB395B"/>
    <w:rsid w:val="00CB68DA"/>
    <w:rsid w:val="00CE456D"/>
    <w:rsid w:val="00D01054"/>
    <w:rsid w:val="00D01834"/>
    <w:rsid w:val="00D07A58"/>
    <w:rsid w:val="00D21999"/>
    <w:rsid w:val="00D21F54"/>
    <w:rsid w:val="00D223D9"/>
    <w:rsid w:val="00D250A6"/>
    <w:rsid w:val="00D268FD"/>
    <w:rsid w:val="00D603E7"/>
    <w:rsid w:val="00D63CBD"/>
    <w:rsid w:val="00D64602"/>
    <w:rsid w:val="00D70C1F"/>
    <w:rsid w:val="00D77549"/>
    <w:rsid w:val="00D7755A"/>
    <w:rsid w:val="00DA1534"/>
    <w:rsid w:val="00DA45D6"/>
    <w:rsid w:val="00DA7BC1"/>
    <w:rsid w:val="00DB1C10"/>
    <w:rsid w:val="00DB4E25"/>
    <w:rsid w:val="00DC1380"/>
    <w:rsid w:val="00DC3FEA"/>
    <w:rsid w:val="00DC6E4F"/>
    <w:rsid w:val="00DC7221"/>
    <w:rsid w:val="00DD24BA"/>
    <w:rsid w:val="00DD4C9E"/>
    <w:rsid w:val="00DD6840"/>
    <w:rsid w:val="00DE3818"/>
    <w:rsid w:val="00DE6D6A"/>
    <w:rsid w:val="00DF1846"/>
    <w:rsid w:val="00DF7852"/>
    <w:rsid w:val="00E048C1"/>
    <w:rsid w:val="00E23588"/>
    <w:rsid w:val="00E36FF7"/>
    <w:rsid w:val="00E606B5"/>
    <w:rsid w:val="00E629D8"/>
    <w:rsid w:val="00E70EBA"/>
    <w:rsid w:val="00E7275E"/>
    <w:rsid w:val="00E803AB"/>
    <w:rsid w:val="00E836C3"/>
    <w:rsid w:val="00E96C93"/>
    <w:rsid w:val="00E97FDD"/>
    <w:rsid w:val="00EA0A72"/>
    <w:rsid w:val="00EA4E3D"/>
    <w:rsid w:val="00EB63EE"/>
    <w:rsid w:val="00EE611D"/>
    <w:rsid w:val="00EF4DCD"/>
    <w:rsid w:val="00EF5517"/>
    <w:rsid w:val="00F02655"/>
    <w:rsid w:val="00F2000B"/>
    <w:rsid w:val="00F27F2B"/>
    <w:rsid w:val="00F32C5B"/>
    <w:rsid w:val="00F46C04"/>
    <w:rsid w:val="00F4782D"/>
    <w:rsid w:val="00F522CB"/>
    <w:rsid w:val="00F55B2F"/>
    <w:rsid w:val="00F62090"/>
    <w:rsid w:val="00F63EF0"/>
    <w:rsid w:val="00F659F9"/>
    <w:rsid w:val="00F72067"/>
    <w:rsid w:val="00F758DA"/>
    <w:rsid w:val="00F80271"/>
    <w:rsid w:val="00F87EB7"/>
    <w:rsid w:val="00F9115F"/>
    <w:rsid w:val="00F97141"/>
    <w:rsid w:val="00FA111B"/>
    <w:rsid w:val="00FA2CB5"/>
    <w:rsid w:val="00FA73C1"/>
    <w:rsid w:val="00FC4ED5"/>
    <w:rsid w:val="00FC69E4"/>
    <w:rsid w:val="00FD7689"/>
    <w:rsid w:val="00FE341C"/>
    <w:rsid w:val="00FE5203"/>
    <w:rsid w:val="00FF27B3"/>
    <w:rsid w:val="00FF4629"/>
    <w:rsid w:val="00FF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5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1C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91CCB"/>
    <w:pPr>
      <w:widowControl w:val="0"/>
      <w:autoSpaceDE w:val="0"/>
      <w:autoSpaceDN w:val="0"/>
      <w:adjustRightInd w:val="0"/>
    </w:pPr>
    <w:rPr>
      <w:rFonts w:ascii="Microsoft JhengHei" w:eastAsia="Microsoft JhengHei" w:cs="Microsoft JhengHei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3F0D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F0DC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F0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F0DC7"/>
    <w:rPr>
      <w:sz w:val="18"/>
      <w:szCs w:val="18"/>
    </w:rPr>
  </w:style>
  <w:style w:type="paragraph" w:styleId="a6">
    <w:name w:val="List Paragraph"/>
    <w:basedOn w:val="a"/>
    <w:uiPriority w:val="34"/>
    <w:qFormat/>
    <w:rsid w:val="003F0DC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</Words>
  <Characters>228</Characters>
  <Application>Microsoft Office Word</Application>
  <DocSecurity>0</DocSecurity>
  <Lines>1</Lines>
  <Paragraphs>1</Paragraphs>
  <ScaleCrop>false</ScaleCrop>
  <Company>Lenovo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丁竞</dc:creator>
  <cp:lastModifiedBy>丁竞</cp:lastModifiedBy>
  <cp:revision>11</cp:revision>
  <dcterms:created xsi:type="dcterms:W3CDTF">2015-11-05T06:30:00Z</dcterms:created>
  <dcterms:modified xsi:type="dcterms:W3CDTF">2015-11-09T02:51:00Z</dcterms:modified>
</cp:coreProperties>
</file>