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A8" w:rsidRDefault="005C72A8" w:rsidP="005C72A8">
      <w:pPr>
        <w:spacing w:line="240" w:lineRule="exact"/>
        <w:rPr>
          <w:rFonts w:cs="Arial"/>
          <w:b/>
          <w:color w:val="000000"/>
          <w:kern w:val="0"/>
          <w:szCs w:val="21"/>
        </w:rPr>
      </w:pPr>
      <w:r>
        <w:rPr>
          <w:rFonts w:ascii="Calibri" w:eastAsia="宋体" w:hAnsi="Calibri" w:cs="Times New Roman"/>
          <w:noProof/>
          <w:lang w:bidi="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3025140</wp:posOffset>
                </wp:positionV>
                <wp:extent cx="635" cy="491490"/>
                <wp:effectExtent l="85725" t="26670" r="104140" b="6286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7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587.25pt;margin-top:238.2pt;width:.05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ascii="Calibri" w:eastAsia="宋体" w:hAnsi="Calibri" w:cs="Times New Roman"/>
          <w:noProof/>
          <w:lang w:bidi="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1564005</wp:posOffset>
                </wp:positionV>
                <wp:extent cx="0" cy="390525"/>
                <wp:effectExtent l="85725" t="22860" r="104775" b="6286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7D25" id="直接箭头连接符 17" o:spid="_x0000_s1026" type="#_x0000_t32" style="position:absolute;left:0;text-align:left;margin-left:355.5pt;margin-top:123.15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ascii="Calibri" w:eastAsia="宋体" w:hAnsi="Calibri" w:cs="Times New Roman"/>
          <w:noProof/>
          <w:lang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1030605</wp:posOffset>
                </wp:positionV>
                <wp:extent cx="821055" cy="533400"/>
                <wp:effectExtent l="27305" t="22860" r="37465" b="5334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5334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lang w:bidi="ar"/>
                              </w:rPr>
                              <w:t>全国生源地贷款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320.15pt;margin-top:81.15pt;width:64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eastAsia="宋体" w:hAnsi="Calibri" w:cs="宋体" w:hint="eastAsia"/>
                          <w:b/>
                          <w:lang w:bidi="ar"/>
                        </w:rPr>
                        <w:t>全国生源地贷款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1887855</wp:posOffset>
                </wp:positionV>
                <wp:extent cx="1885950" cy="1094105"/>
                <wp:effectExtent l="19050" t="22860" r="38100" b="4508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941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保留申请的相关资料，贷款到学院账户后来财务处换取学费票据。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left:0;text-align:left;margin-left:284.25pt;margin-top:148.65pt;width:148.5pt;height:8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保留申请的相关资料，贷款到学院账户后来财务处换取学费票据。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574675</wp:posOffset>
                </wp:positionV>
                <wp:extent cx="504825" cy="456565"/>
                <wp:effectExtent l="19050" t="24130" r="47625" b="119380"/>
                <wp:wrapNone/>
                <wp:docPr id="14" name="连接符: 肘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56565"/>
                        </a:xfrm>
                        <a:prstGeom prst="bentConnector3">
                          <a:avLst>
                            <a:gd name="adj1" fmla="val 9899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10F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14" o:spid="_x0000_s1026" type="#_x0000_t34" style="position:absolute;left:0;text-align:left;margin-left:315.75pt;margin-top:45.25pt;width:39.7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" adj="21383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382905</wp:posOffset>
                </wp:positionV>
                <wp:extent cx="0" cy="191770"/>
                <wp:effectExtent l="19050" t="22860" r="38100" b="5207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1A67" id="直接箭头连接符 13" o:spid="_x0000_s1026" type="#_x0000_t32" style="position:absolute;left:0;text-align:left;margin-left:354.75pt;margin-top:30.15pt;width:0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-179070</wp:posOffset>
                </wp:positionV>
                <wp:extent cx="1838325" cy="561975"/>
                <wp:effectExtent l="19050" t="22860" r="38100" b="5334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32"/>
                                <w:szCs w:val="32"/>
                                <w:lang w:bidi="ar"/>
                              </w:rPr>
                              <w:t>缴费流程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279pt;margin-top:-14.1pt;width:14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宋体" w:hAnsi="Calibri" w:cs="宋体" w:hint="eastAsia"/>
                          <w:b/>
                          <w:sz w:val="32"/>
                          <w:szCs w:val="32"/>
                          <w:lang w:bidi="ar"/>
                        </w:rPr>
                        <w:t>缴费流程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573405</wp:posOffset>
                </wp:positionV>
                <wp:extent cx="2895600" cy="457200"/>
                <wp:effectExtent l="19050" t="22860" r="104775" b="62865"/>
                <wp:wrapNone/>
                <wp:docPr id="11" name="连接符: 肘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4572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369E" id="连接符: 肘形 11" o:spid="_x0000_s1026" type="#_x0000_t34" style="position:absolute;left:0;text-align:left;margin-left:354.75pt;margin-top:45.15pt;width:22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" adj="21600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573405</wp:posOffset>
                </wp:positionV>
                <wp:extent cx="3086100" cy="457200"/>
                <wp:effectExtent l="28575" t="22860" r="38100" b="120015"/>
                <wp:wrapNone/>
                <wp:docPr id="10" name="连接符: 肘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086100" cy="457200"/>
                        </a:xfrm>
                        <a:prstGeom prst="bentConnector3">
                          <a:avLst>
                            <a:gd name="adj1" fmla="val 9969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74BC" id="连接符: 肘形 10" o:spid="_x0000_s1026" type="#_x0000_t34" style="position:absolute;left:0;text-align:left;margin-left:111.75pt;margin-top:45.15pt;width:243pt;height:36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" adj="21533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3126105</wp:posOffset>
                </wp:positionV>
                <wp:extent cx="0" cy="390525"/>
                <wp:effectExtent l="85725" t="22860" r="104775" b="6286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5A1AD" id="直接箭头连接符 9" o:spid="_x0000_s1026" type="#_x0000_t32" style="position:absolute;left:0;text-align:left;margin-left:111.75pt;margin-top:246.15pt;width:0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1563370</wp:posOffset>
                </wp:positionV>
                <wp:extent cx="0" cy="390525"/>
                <wp:effectExtent l="85725" t="22225" r="104775" b="5397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7CE1" id="直接箭头连接符 8" o:spid="_x0000_s1026" type="#_x0000_t32" style="position:absolute;left:0;text-align:left;margin-left:582.75pt;margin-top:123.1pt;width:0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1564005</wp:posOffset>
                </wp:positionV>
                <wp:extent cx="0" cy="390525"/>
                <wp:effectExtent l="85725" t="22860" r="104775" b="6286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E112" id="直接箭头连接符 7" o:spid="_x0000_s1026" type="#_x0000_t32" style="position:absolute;left:0;text-align:left;margin-left:111.75pt;margin-top:123.15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6951980</wp:posOffset>
                </wp:positionH>
                <wp:positionV relativeFrom="paragraph">
                  <wp:posOffset>1031240</wp:posOffset>
                </wp:positionV>
                <wp:extent cx="821055" cy="532765"/>
                <wp:effectExtent l="27305" t="23495" r="37465" b="5334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5327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lang w:bidi="ar"/>
                              </w:rPr>
                              <w:t>现场</w:t>
                            </w:r>
                          </w:p>
                          <w:p w:rsidR="005C72A8" w:rsidRDefault="005C72A8" w:rsidP="005C7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lang w:bidi="ar"/>
                              </w:rPr>
                              <w:t>缴费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9" style="position:absolute;left:0;text-align:left;margin-left:547.4pt;margin-top:81.2pt;width:64.6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eastAsia="宋体" w:hAnsi="Calibri" w:cs="宋体" w:hint="eastAsia"/>
                          <w:b/>
                          <w:lang w:bidi="ar"/>
                        </w:rPr>
                        <w:t>现场</w:t>
                      </w:r>
                    </w:p>
                    <w:p w:rsidR="005C72A8" w:rsidRDefault="005C72A8" w:rsidP="005C7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eastAsia="宋体" w:hAnsi="Calibri" w:cs="宋体" w:hint="eastAsia"/>
                          <w:b/>
                          <w:lang w:bidi="ar"/>
                        </w:rPr>
                        <w:t>缴费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1030605</wp:posOffset>
                </wp:positionV>
                <wp:extent cx="819150" cy="533400"/>
                <wp:effectExtent l="19050" t="22860" r="38100" b="533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lang w:bidi="ar"/>
                              </w:rPr>
                              <w:t>网上</w:t>
                            </w:r>
                          </w:p>
                          <w:p w:rsidR="005C72A8" w:rsidRDefault="005C72A8" w:rsidP="005C72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lang w:bidi="ar"/>
                              </w:rPr>
                              <w:t>缴费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0" style="position:absolute;left:0;text-align:left;margin-left:79.5pt;margin-top:81.15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eastAsia="宋体" w:hAnsi="Calibri" w:cs="宋体" w:hint="eastAsia"/>
                          <w:b/>
                          <w:lang w:bidi="ar"/>
                        </w:rPr>
                        <w:t>网上</w:t>
                      </w:r>
                    </w:p>
                    <w:p w:rsidR="005C72A8" w:rsidRDefault="005C72A8" w:rsidP="005C72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eastAsia="宋体" w:hAnsi="Calibri" w:cs="宋体" w:hint="eastAsia"/>
                          <w:b/>
                          <w:lang w:bidi="ar"/>
                        </w:rPr>
                        <w:t>缴费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6761480</wp:posOffset>
                </wp:positionH>
                <wp:positionV relativeFrom="paragraph">
                  <wp:posOffset>3516630</wp:posOffset>
                </wp:positionV>
                <wp:extent cx="1449070" cy="1304925"/>
                <wp:effectExtent l="27305" t="22860" r="38100" b="533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13049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核对信息后缴费，学生只要保留缴费记录即可。如确需票据报销可于开学</w:t>
                            </w:r>
                            <w:r>
                              <w:rPr>
                                <w:rFonts w:ascii="Calibri" w:eastAsia="宋体" w:hAnsi="Calibri" w:cs="Times New Roman"/>
                                <w:b/>
                                <w:sz w:val="18"/>
                                <w:szCs w:val="18"/>
                                <w:lang w:bidi="ar"/>
                              </w:rPr>
                              <w:t>1</w:t>
                            </w: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周后在学院财务处领取。现场不接受现金。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1" style="position:absolute;left:0;text-align:left;margin-left:532.4pt;margin-top:276.9pt;width:114.1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核对信息后缴费，学生只要保留缴费记录即可。如确需票据报销可于开学</w:t>
                      </w:r>
                      <w:r>
                        <w:rPr>
                          <w:rFonts w:ascii="Calibri" w:eastAsia="宋体" w:hAnsi="Calibri" w:cs="Times New Roman"/>
                          <w:b/>
                          <w:sz w:val="18"/>
                          <w:szCs w:val="18"/>
                          <w:lang w:bidi="ar"/>
                        </w:rPr>
                        <w:t>1</w:t>
                      </w:r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周后在学院财务处领取。现场不接受现金。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3516630</wp:posOffset>
                </wp:positionV>
                <wp:extent cx="1419225" cy="1314450"/>
                <wp:effectExtent l="19050" t="22860" r="38100" b="533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144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核对信息后缴费，学生只要保留缴费记录即可。如确需票据报销可于开学</w:t>
                            </w:r>
                            <w:r>
                              <w:rPr>
                                <w:rFonts w:ascii="Calibri" w:eastAsia="宋体" w:hAnsi="Calibri" w:cs="Times New Roman"/>
                                <w:b/>
                                <w:sz w:val="18"/>
                                <w:szCs w:val="18"/>
                                <w:lang w:bidi="ar"/>
                              </w:rPr>
                              <w:t>1</w:t>
                            </w: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周后在学院财务处领取（行政中心</w:t>
                            </w:r>
                            <w:r>
                              <w:rPr>
                                <w:rFonts w:ascii="Calibri" w:eastAsia="宋体" w:hAnsi="Calibri" w:cs="Times New Roman"/>
                                <w:b/>
                                <w:sz w:val="18"/>
                                <w:szCs w:val="18"/>
                                <w:lang w:bidi="ar"/>
                              </w:rPr>
                              <w:t>3</w:t>
                            </w: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楼）</w:t>
                            </w:r>
                          </w:p>
                          <w:p w:rsidR="005C72A8" w:rsidRDefault="005C72A8" w:rsidP="005C72A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2" style="position:absolute;left:0;text-align:left;margin-left:57pt;margin-top:276.9pt;width:111.7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核对信息后缴费，学生只要保留缴费记录即可。如确需票据报销可于开学</w:t>
                      </w:r>
                      <w:r>
                        <w:rPr>
                          <w:rFonts w:ascii="Calibri" w:eastAsia="宋体" w:hAnsi="Calibri" w:cs="Times New Roman"/>
                          <w:b/>
                          <w:sz w:val="18"/>
                          <w:szCs w:val="18"/>
                          <w:lang w:bidi="ar"/>
                        </w:rPr>
                        <w:t>1</w:t>
                      </w:r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周后在学院财务处领取（行政中心</w:t>
                      </w:r>
                      <w:r>
                        <w:rPr>
                          <w:rFonts w:ascii="Calibri" w:eastAsia="宋体" w:hAnsi="Calibri" w:cs="Times New Roman"/>
                          <w:b/>
                          <w:sz w:val="18"/>
                          <w:szCs w:val="18"/>
                          <w:lang w:bidi="ar"/>
                        </w:rPr>
                        <w:t>3</w:t>
                      </w:r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楼）</w:t>
                      </w:r>
                    </w:p>
                    <w:p w:rsidR="005C72A8" w:rsidRDefault="005C72A8" w:rsidP="005C72A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1887855</wp:posOffset>
                </wp:positionV>
                <wp:extent cx="1419225" cy="1095375"/>
                <wp:effectExtent l="19050" t="22860" r="38100" b="533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953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按交费须知</w:t>
                            </w:r>
                            <w:r>
                              <w:rPr>
                                <w:rFonts w:ascii="Calibri" w:eastAsia="宋体" w:hAnsi="Calibri" w:cs="Times New Roman"/>
                                <w:b/>
                                <w:sz w:val="18"/>
                                <w:szCs w:val="18"/>
                                <w:lang w:bidi="ar"/>
                              </w:rPr>
                              <w:t>--</w:t>
                            </w: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学生缴费方法</w:t>
                            </w:r>
                            <w:r>
                              <w:rPr>
                                <w:rFonts w:ascii="Calibri" w:eastAsia="宋体" w:hAnsi="Calibri" w:cs="Times New Roman"/>
                                <w:b/>
                                <w:sz w:val="18"/>
                                <w:szCs w:val="18"/>
                                <w:lang w:bidi="ar"/>
                              </w:rPr>
                              <w:t>1-4</w:t>
                            </w:r>
                            <w:r>
                              <w:rPr>
                                <w:rFonts w:ascii="Calibri" w:eastAsia="宋体" w:hAnsi="Calibri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中任意一种方法缴费。</w:t>
                            </w:r>
                          </w:p>
                          <w:p w:rsidR="005C72A8" w:rsidRDefault="005C72A8" w:rsidP="005C72A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3" style="position:absolute;left:0;text-align:left;margin-left:57pt;margin-top:148.65pt;width:111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按交费须知</w:t>
                      </w:r>
                      <w:r>
                        <w:rPr>
                          <w:rFonts w:ascii="Calibri" w:eastAsia="宋体" w:hAnsi="Calibri" w:cs="Times New Roman"/>
                          <w:b/>
                          <w:sz w:val="18"/>
                          <w:szCs w:val="18"/>
                          <w:lang w:bidi="ar"/>
                        </w:rPr>
                        <w:t>--</w:t>
                      </w:r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学生缴费方法</w:t>
                      </w:r>
                      <w:r>
                        <w:rPr>
                          <w:rFonts w:ascii="Calibri" w:eastAsia="宋体" w:hAnsi="Calibri" w:cs="Times New Roman"/>
                          <w:b/>
                          <w:sz w:val="18"/>
                          <w:szCs w:val="18"/>
                          <w:lang w:bidi="ar"/>
                        </w:rPr>
                        <w:t>1-4</w:t>
                      </w:r>
                      <w:r>
                        <w:rPr>
                          <w:rFonts w:ascii="Calibri" w:eastAsia="宋体" w:hAnsi="Calibri" w:cs="宋体" w:hint="eastAsia"/>
                          <w:b/>
                          <w:sz w:val="18"/>
                          <w:szCs w:val="18"/>
                          <w:lang w:bidi="ar"/>
                        </w:rPr>
                        <w:t>中任意一种方法缴费。</w:t>
                      </w:r>
                    </w:p>
                    <w:p w:rsidR="005C72A8" w:rsidRDefault="005C72A8" w:rsidP="005C72A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1887855</wp:posOffset>
                </wp:positionV>
                <wp:extent cx="1449070" cy="1095375"/>
                <wp:effectExtent l="27305" t="22860" r="38100" b="533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10953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2A8" w:rsidRDefault="005C72A8" w:rsidP="005C72A8">
                            <w:pPr>
                              <w:jc w:val="left"/>
                              <w:rPr>
                                <w:rFonts w:ascii="宋体" w:eastAsia="宋体" w:hAnsi="宋体" w:cs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18"/>
                                <w:szCs w:val="18"/>
                                <w:lang w:bidi="ar"/>
                              </w:rPr>
                              <w:t>现场操作电脑或手机，使用网上缴费方法缴费。</w:t>
                            </w:r>
                          </w:p>
                          <w:p w:rsidR="005C72A8" w:rsidRDefault="005C72A8" w:rsidP="005C7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4" style="position:absolute;left:0;text-align:left;margin-left:528.65pt;margin-top:148.65pt;width:114.1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5C72A8" w:rsidRDefault="005C72A8" w:rsidP="005C72A8">
                      <w:pPr>
                        <w:jc w:val="left"/>
                        <w:rPr>
                          <w:rFonts w:ascii="宋体" w:eastAsia="宋体" w:hAnsi="宋体" w:cs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sz w:val="18"/>
                          <w:szCs w:val="18"/>
                          <w:lang w:bidi="ar"/>
                        </w:rPr>
                        <w:t>现场操作电脑或手机，使用网上缴费方法缴费。</w:t>
                      </w:r>
                    </w:p>
                    <w:p w:rsidR="005C72A8" w:rsidRDefault="005C72A8" w:rsidP="005C72A8"/>
                  </w:txbxContent>
                </v:textbox>
              </v:rect>
            </w:pict>
          </mc:Fallback>
        </mc:AlternateContent>
      </w:r>
      <w:r>
        <w:rPr>
          <w:rFonts w:ascii="Calibri" w:eastAsia="宋体" w:hAnsi="Calibri" w:cs="Arial" w:hint="eastAsia"/>
          <w:b/>
          <w:color w:val="000000"/>
          <w:kern w:val="0"/>
          <w:szCs w:val="21"/>
        </w:rPr>
        <w:t>附件二</w:t>
      </w:r>
    </w:p>
    <w:p w:rsidR="006763BF" w:rsidRDefault="005C72A8">
      <w:bookmarkStart w:id="0" w:name="_GoBack"/>
      <w:bookmarkEnd w:id="0"/>
    </w:p>
    <w:sectPr w:rsidR="006763BF" w:rsidSect="005C72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A8"/>
    <w:rsid w:val="005C72A8"/>
    <w:rsid w:val="006F0E43"/>
    <w:rsid w:val="00B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95896-B143-4F6C-B995-C129ACA8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xiaodong</dc:creator>
  <cp:keywords/>
  <dc:description/>
  <cp:lastModifiedBy>gong xiaodong</cp:lastModifiedBy>
  <cp:revision>1</cp:revision>
  <dcterms:created xsi:type="dcterms:W3CDTF">2019-08-04T08:42:00Z</dcterms:created>
  <dcterms:modified xsi:type="dcterms:W3CDTF">2019-08-04T08:43:00Z</dcterms:modified>
</cp:coreProperties>
</file>