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A3" w:rsidRDefault="00081DA3" w:rsidP="00081DA3">
      <w:pPr>
        <w:jc w:val="left"/>
        <w:rPr>
          <w:rFonts w:asciiTheme="majorEastAsia" w:eastAsiaTheme="majorEastAsia" w:hAnsiTheme="majorEastAsia" w:cstheme="majorEastAsia"/>
          <w:bCs/>
          <w:sz w:val="22"/>
          <w:szCs w:val="22"/>
        </w:rPr>
      </w:pPr>
      <w:r>
        <w:rPr>
          <w:rFonts w:asciiTheme="majorEastAsia" w:eastAsiaTheme="majorEastAsia" w:hAnsiTheme="majorEastAsia" w:cstheme="majorEastAsia" w:hint="eastAsia"/>
          <w:bCs/>
          <w:sz w:val="22"/>
          <w:szCs w:val="22"/>
        </w:rPr>
        <w:t>附件1：</w:t>
      </w:r>
    </w:p>
    <w:p w:rsidR="00081DA3" w:rsidRDefault="00081DA3" w:rsidP="00081DA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浙江旅游职业学院留学生</w:t>
      </w:r>
      <w:r w:rsidRPr="005C7110">
        <w:rPr>
          <w:rFonts w:hint="eastAsia"/>
          <w:b/>
          <w:sz w:val="28"/>
          <w:szCs w:val="28"/>
        </w:rPr>
        <w:t>及</w:t>
      </w:r>
      <w:r w:rsidRPr="005C7110">
        <w:rPr>
          <w:b/>
          <w:sz w:val="28"/>
          <w:szCs w:val="28"/>
        </w:rPr>
        <w:t>港澳台生</w:t>
      </w:r>
      <w:r>
        <w:rPr>
          <w:rFonts w:hint="eastAsia"/>
          <w:b/>
          <w:sz w:val="28"/>
          <w:szCs w:val="28"/>
        </w:rPr>
        <w:t>奖学金申请表</w:t>
      </w:r>
    </w:p>
    <w:p w:rsidR="00081DA3" w:rsidRDefault="00081DA3" w:rsidP="00081DA3">
      <w:pPr>
        <w:jc w:val="center"/>
        <w:rPr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3"/>
        <w:gridCol w:w="3094"/>
        <w:gridCol w:w="2281"/>
      </w:tblGrid>
      <w:tr w:rsidR="00081DA3" w:rsidTr="00362C31">
        <w:trPr>
          <w:cantSplit/>
          <w:trHeight w:hRule="exact" w:val="794"/>
        </w:trPr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rFonts w:eastAsia="楷体_GB2312"/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申请人基本情况</w:t>
            </w:r>
            <w:r w:rsidRPr="00BC3F2C">
              <w:rPr>
                <w:b/>
                <w:bCs/>
                <w:szCs w:val="21"/>
              </w:rPr>
              <w:t xml:space="preserve"> / Information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A3" w:rsidRPr="00BC3F2C" w:rsidRDefault="00081DA3" w:rsidP="00362C31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widowControl/>
              <w:jc w:val="left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widowControl/>
              <w:jc w:val="left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 w:rsidRPr="00BC3F2C">
              <w:rPr>
                <w:b/>
                <w:bCs/>
                <w:szCs w:val="21"/>
              </w:rPr>
              <w:t>照</w:t>
            </w:r>
            <w:r w:rsidRPr="00BC3F2C">
              <w:rPr>
                <w:b/>
                <w:bCs/>
                <w:szCs w:val="21"/>
              </w:rPr>
              <w:t xml:space="preserve">    </w:t>
            </w:r>
            <w:r w:rsidRPr="00BC3F2C">
              <w:rPr>
                <w:b/>
                <w:bCs/>
                <w:szCs w:val="21"/>
              </w:rPr>
              <w:t>片</w:t>
            </w:r>
          </w:p>
          <w:p w:rsidR="00081DA3" w:rsidRPr="00BC3F2C" w:rsidRDefault="00081DA3" w:rsidP="00362C31"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Photo</w:t>
            </w:r>
          </w:p>
          <w:p w:rsidR="00081DA3" w:rsidRPr="00BC3F2C" w:rsidRDefault="00081DA3" w:rsidP="00362C31">
            <w:pPr>
              <w:rPr>
                <w:rFonts w:eastAsia="楷体_GB2312"/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hRule="exact" w:val="79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姓</w:t>
            </w:r>
            <w:r w:rsidRPr="00BC3F2C">
              <w:rPr>
                <w:b/>
                <w:bCs/>
                <w:szCs w:val="21"/>
              </w:rPr>
              <w:t>/Family Name</w:t>
            </w:r>
          </w:p>
          <w:p w:rsidR="00081DA3" w:rsidRPr="00BC3F2C" w:rsidRDefault="00081DA3" w:rsidP="00362C31">
            <w:pPr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名</w:t>
            </w:r>
            <w:r w:rsidRPr="00BC3F2C">
              <w:rPr>
                <w:b/>
                <w:bCs/>
                <w:szCs w:val="21"/>
              </w:rPr>
              <w:t>/Given Name</w:t>
            </w:r>
          </w:p>
          <w:p w:rsidR="00081DA3" w:rsidRPr="00BC3F2C" w:rsidRDefault="00081DA3" w:rsidP="00362C31">
            <w:pPr>
              <w:rPr>
                <w:rFonts w:eastAsia="楷体_GB2312"/>
                <w:b/>
                <w:bCs/>
                <w:szCs w:val="21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widowControl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hRule="exact" w:val="79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性别</w:t>
            </w:r>
            <w:r w:rsidRPr="00BC3F2C">
              <w:rPr>
                <w:b/>
                <w:bCs/>
                <w:szCs w:val="21"/>
              </w:rPr>
              <w:t>/Sex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国籍（地区）</w:t>
            </w:r>
            <w:r w:rsidRPr="00BC3F2C">
              <w:rPr>
                <w:b/>
                <w:bCs/>
                <w:szCs w:val="21"/>
              </w:rPr>
              <w:t>/Nationality</w:t>
            </w:r>
            <w:r w:rsidRPr="00BC3F2C">
              <w:rPr>
                <w:b/>
                <w:bCs/>
                <w:szCs w:val="21"/>
              </w:rPr>
              <w:t>（</w:t>
            </w:r>
            <w:r w:rsidRPr="00BC3F2C">
              <w:rPr>
                <w:b/>
                <w:bCs/>
                <w:szCs w:val="21"/>
              </w:rPr>
              <w:t> Area</w:t>
            </w:r>
            <w:r w:rsidRPr="00BC3F2C">
              <w:rPr>
                <w:b/>
                <w:bCs/>
                <w:szCs w:val="21"/>
              </w:rPr>
              <w:t>）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widowControl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hRule="exact" w:val="746"/>
        </w:trPr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出生日期</w:t>
            </w:r>
            <w:r w:rsidRPr="00BC3F2C">
              <w:rPr>
                <w:b/>
                <w:bCs/>
                <w:szCs w:val="21"/>
              </w:rPr>
              <w:t>/Date of Birth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护照号码</w:t>
            </w:r>
            <w:r w:rsidRPr="00BC3F2C">
              <w:rPr>
                <w:b/>
                <w:bCs/>
                <w:szCs w:val="21"/>
              </w:rPr>
              <w:t>/Passport No.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widowControl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hRule="exact" w:val="712"/>
        </w:trPr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证件号码</w:t>
            </w:r>
            <w:r w:rsidRPr="00BC3F2C">
              <w:rPr>
                <w:b/>
                <w:bCs/>
                <w:szCs w:val="21"/>
              </w:rPr>
              <w:t>/Identity No.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362C31">
            <w:pPr>
              <w:widowControl/>
              <w:jc w:val="left"/>
              <w:rPr>
                <w:rFonts w:eastAsia="楷体_GB2312"/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val="615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proofErr w:type="gramStart"/>
            <w:r w:rsidRPr="00BC3F2C">
              <w:rPr>
                <w:b/>
                <w:bCs/>
                <w:szCs w:val="21"/>
              </w:rPr>
              <w:t>所在系部</w:t>
            </w:r>
            <w:proofErr w:type="gramEnd"/>
            <w:r w:rsidRPr="00BC3F2C">
              <w:rPr>
                <w:b/>
                <w:bCs/>
                <w:szCs w:val="21"/>
              </w:rPr>
              <w:t>/Current College of TCZJ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val="978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生源类别</w:t>
            </w:r>
            <w:r w:rsidRPr="00BC3F2C">
              <w:rPr>
                <w:b/>
                <w:bCs/>
                <w:szCs w:val="21"/>
              </w:rPr>
              <w:t>/ Student Type</w:t>
            </w:r>
          </w:p>
          <w:p w:rsidR="00081DA3" w:rsidRPr="00BC3F2C" w:rsidRDefault="00081DA3" w:rsidP="00362C31">
            <w:pPr>
              <w:pStyle w:val="1"/>
              <w:ind w:left="360" w:firstLineChars="0" w:firstLine="0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r w:rsidRPr="00BC3F2C">
              <w:rPr>
                <w:b/>
                <w:bCs/>
                <w:szCs w:val="21"/>
              </w:rPr>
              <w:t>学历生</w:t>
            </w:r>
            <w:r w:rsidRPr="00BC3F2C">
              <w:rPr>
                <w:b/>
                <w:bCs/>
                <w:szCs w:val="21"/>
              </w:rPr>
              <w:t xml:space="preserve">/ Diploma Student  □ </w:t>
            </w:r>
            <w:r w:rsidRPr="00BC3F2C">
              <w:rPr>
                <w:b/>
                <w:bCs/>
                <w:szCs w:val="21"/>
              </w:rPr>
              <w:t>非学历生</w:t>
            </w:r>
            <w:r w:rsidRPr="00BC3F2C">
              <w:rPr>
                <w:b/>
                <w:bCs/>
                <w:szCs w:val="21"/>
              </w:rPr>
              <w:t>/ Language Student</w:t>
            </w:r>
          </w:p>
        </w:tc>
      </w:tr>
      <w:tr w:rsidR="00081DA3" w:rsidTr="00362C31">
        <w:trPr>
          <w:cantSplit/>
          <w:trHeight w:val="909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所学专业</w:t>
            </w:r>
            <w:r w:rsidRPr="00BC3F2C">
              <w:rPr>
                <w:b/>
                <w:bCs/>
                <w:szCs w:val="21"/>
              </w:rPr>
              <w:t>/ Major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val="702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永久通讯地址及联系方式</w:t>
            </w:r>
            <w:r w:rsidRPr="00BC3F2C">
              <w:rPr>
                <w:b/>
                <w:bCs/>
                <w:szCs w:val="21"/>
              </w:rPr>
              <w:t>/ Address &amp;Tel</w:t>
            </w:r>
          </w:p>
          <w:p w:rsidR="00081DA3" w:rsidRPr="00BC3F2C" w:rsidRDefault="00081DA3" w:rsidP="00362C31">
            <w:pPr>
              <w:pStyle w:val="1"/>
              <w:ind w:firstLineChars="0" w:firstLine="0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pStyle w:val="1"/>
              <w:ind w:firstLineChars="0" w:firstLine="0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pStyle w:val="1"/>
              <w:ind w:firstLineChars="0" w:firstLine="0"/>
              <w:rPr>
                <w:b/>
                <w:bCs/>
                <w:szCs w:val="21"/>
              </w:rPr>
            </w:pPr>
          </w:p>
        </w:tc>
      </w:tr>
      <w:tr w:rsidR="00081DA3" w:rsidTr="00362C31">
        <w:trPr>
          <w:cantSplit/>
          <w:trHeight w:val="4095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申请奖项类别</w:t>
            </w:r>
            <w:r w:rsidRPr="00BC3F2C">
              <w:rPr>
                <w:b/>
                <w:bCs/>
                <w:szCs w:val="21"/>
              </w:rPr>
              <w:t>/ Award Categories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学业（非学历）奖学金</w:t>
            </w:r>
            <w:r w:rsidRPr="00BC3F2C">
              <w:rPr>
                <w:b/>
                <w:bCs/>
                <w:szCs w:val="21"/>
              </w:rPr>
              <w:t xml:space="preserve">/ </w:t>
            </w:r>
            <w:r>
              <w:rPr>
                <w:b/>
                <w:bCs/>
                <w:szCs w:val="21"/>
              </w:rPr>
              <w:t>Language</w:t>
            </w:r>
            <w:r>
              <w:rPr>
                <w:rFonts w:hint="eastAsia"/>
                <w:b/>
                <w:bCs/>
                <w:szCs w:val="21"/>
              </w:rPr>
              <w:t xml:space="preserve"> Student Scholarship of TCZJ</w:t>
            </w: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学业（学历）奖学金</w:t>
            </w:r>
            <w:r w:rsidRPr="00BC3F2C">
              <w:rPr>
                <w:b/>
                <w:bCs/>
                <w:szCs w:val="21"/>
              </w:rPr>
              <w:t xml:space="preserve">/ </w:t>
            </w:r>
            <w:r>
              <w:rPr>
                <w:b/>
                <w:bCs/>
                <w:szCs w:val="21"/>
              </w:rPr>
              <w:t>Diploma</w:t>
            </w:r>
            <w:r>
              <w:rPr>
                <w:rFonts w:hint="eastAsia"/>
                <w:b/>
                <w:bCs/>
                <w:szCs w:val="21"/>
              </w:rPr>
              <w:t xml:space="preserve"> Student Scholarship of TCZJ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8" w:firstLine="101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才艺奖学金</w:t>
            </w:r>
            <w:r w:rsidRPr="00BC3F2C">
              <w:rPr>
                <w:b/>
                <w:bCs/>
                <w:szCs w:val="21"/>
              </w:rPr>
              <w:t xml:space="preserve">/ </w:t>
            </w:r>
            <w:r>
              <w:rPr>
                <w:b/>
                <w:bCs/>
                <w:szCs w:val="21"/>
              </w:rPr>
              <w:t>Talent</w:t>
            </w:r>
            <w:r>
              <w:rPr>
                <w:rFonts w:hint="eastAsia"/>
                <w:b/>
                <w:bCs/>
                <w:szCs w:val="21"/>
              </w:rPr>
              <w:t xml:space="preserve"> Student Scholarship of TCZJ</w:t>
            </w:r>
          </w:p>
          <w:p w:rsidR="00081DA3" w:rsidRPr="00BC3F2C" w:rsidRDefault="00081DA3" w:rsidP="00362C31">
            <w:pPr>
              <w:ind w:firstLineChars="48" w:firstLine="101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“</w:t>
            </w:r>
            <w:r w:rsidRPr="00BC3F2C">
              <w:rPr>
                <w:b/>
                <w:bCs/>
                <w:szCs w:val="21"/>
              </w:rPr>
              <w:t>一带一路</w:t>
            </w:r>
            <w:r w:rsidRPr="00BC3F2C">
              <w:rPr>
                <w:b/>
                <w:bCs/>
                <w:szCs w:val="21"/>
              </w:rPr>
              <w:t>”</w:t>
            </w:r>
            <w:r w:rsidRPr="00BC3F2C">
              <w:rPr>
                <w:b/>
                <w:bCs/>
                <w:szCs w:val="21"/>
              </w:rPr>
              <w:t>专项奖学金</w:t>
            </w:r>
            <w:r w:rsidRPr="00BC3F2C"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 xml:space="preserve"> Belt and Road Special Scholarship of TCZJ</w:t>
            </w:r>
          </w:p>
        </w:tc>
      </w:tr>
      <w:tr w:rsidR="00081DA3" w:rsidTr="00362C31">
        <w:trPr>
          <w:cantSplit/>
          <w:trHeight w:val="3548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lastRenderedPageBreak/>
              <w:t>已获得奖学金情况</w:t>
            </w:r>
            <w:r w:rsidRPr="00BC3F2C">
              <w:rPr>
                <w:b/>
                <w:bCs/>
                <w:szCs w:val="21"/>
              </w:rPr>
              <w:t>/ Current Scholarship Status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leftChars="56" w:left="118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r w:rsidRPr="00BC3F2C">
              <w:rPr>
                <w:b/>
                <w:bCs/>
                <w:szCs w:val="21"/>
              </w:rPr>
              <w:t>浙江省政府奖学金</w:t>
            </w:r>
            <w:r w:rsidRPr="00BC3F2C">
              <w:rPr>
                <w:b/>
                <w:bCs/>
                <w:szCs w:val="21"/>
              </w:rPr>
              <w:t>C</w:t>
            </w:r>
            <w:r w:rsidRPr="00BC3F2C">
              <w:rPr>
                <w:b/>
                <w:bCs/>
                <w:szCs w:val="21"/>
              </w:rPr>
              <w:t>类</w:t>
            </w:r>
            <w:r w:rsidRPr="00BC3F2C">
              <w:rPr>
                <w:b/>
                <w:bCs/>
                <w:szCs w:val="21"/>
              </w:rPr>
              <w:t>/Zhejiang Provincial Government Scholarship for Non-Degree Students (C Type)</w:t>
            </w: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学业（非学历）奖学金</w:t>
            </w:r>
            <w:r w:rsidRPr="00BC3F2C">
              <w:rPr>
                <w:b/>
                <w:bCs/>
                <w:szCs w:val="21"/>
              </w:rPr>
              <w:t xml:space="preserve">/ </w:t>
            </w:r>
            <w:r>
              <w:rPr>
                <w:b/>
                <w:bCs/>
                <w:szCs w:val="21"/>
              </w:rPr>
              <w:t>Language</w:t>
            </w:r>
            <w:r>
              <w:rPr>
                <w:rFonts w:hint="eastAsia"/>
                <w:b/>
                <w:bCs/>
                <w:szCs w:val="21"/>
              </w:rPr>
              <w:t xml:space="preserve"> Student Scholarship of TCZJ</w:t>
            </w: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学业（学历）奖学金</w:t>
            </w:r>
            <w:r w:rsidRPr="00BC3F2C">
              <w:rPr>
                <w:b/>
                <w:bCs/>
                <w:szCs w:val="21"/>
              </w:rPr>
              <w:t xml:space="preserve">/ </w:t>
            </w:r>
            <w:r>
              <w:rPr>
                <w:b/>
                <w:bCs/>
                <w:szCs w:val="21"/>
              </w:rPr>
              <w:t>Diploma</w:t>
            </w:r>
            <w:r>
              <w:rPr>
                <w:rFonts w:hint="eastAsia"/>
                <w:b/>
                <w:bCs/>
                <w:szCs w:val="21"/>
              </w:rPr>
              <w:t xml:space="preserve"> Student Scholarship of TCZJ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8" w:firstLine="101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才艺奖学金</w:t>
            </w:r>
            <w:r w:rsidRPr="00BC3F2C">
              <w:rPr>
                <w:b/>
                <w:bCs/>
                <w:szCs w:val="21"/>
              </w:rPr>
              <w:t xml:space="preserve">/ </w:t>
            </w:r>
            <w:r>
              <w:rPr>
                <w:b/>
                <w:bCs/>
                <w:szCs w:val="21"/>
              </w:rPr>
              <w:t>Talent</w:t>
            </w:r>
            <w:r>
              <w:rPr>
                <w:rFonts w:hint="eastAsia"/>
                <w:b/>
                <w:bCs/>
                <w:szCs w:val="21"/>
              </w:rPr>
              <w:t xml:space="preserve"> Student Scholarship of TCZJ</w:t>
            </w:r>
          </w:p>
          <w:p w:rsidR="00081DA3" w:rsidRPr="00BC3F2C" w:rsidRDefault="00081DA3" w:rsidP="00362C31">
            <w:pPr>
              <w:ind w:firstLineChars="48" w:firstLine="101"/>
              <w:rPr>
                <w:b/>
                <w:bCs/>
                <w:szCs w:val="21"/>
              </w:rPr>
            </w:pPr>
          </w:p>
          <w:p w:rsidR="00081DA3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proofErr w:type="gramStart"/>
            <w:r w:rsidRPr="00BC3F2C">
              <w:rPr>
                <w:b/>
                <w:bCs/>
                <w:szCs w:val="21"/>
              </w:rPr>
              <w:t>浙旅院</w:t>
            </w:r>
            <w:proofErr w:type="gramEnd"/>
            <w:r w:rsidRPr="00BC3F2C">
              <w:rPr>
                <w:b/>
                <w:bCs/>
                <w:szCs w:val="21"/>
              </w:rPr>
              <w:t>“</w:t>
            </w:r>
            <w:r w:rsidRPr="00BC3F2C">
              <w:rPr>
                <w:b/>
                <w:bCs/>
                <w:szCs w:val="21"/>
              </w:rPr>
              <w:t>一带一路</w:t>
            </w:r>
            <w:r w:rsidRPr="00BC3F2C">
              <w:rPr>
                <w:b/>
                <w:bCs/>
                <w:szCs w:val="21"/>
              </w:rPr>
              <w:t>”</w:t>
            </w:r>
            <w:r w:rsidRPr="00BC3F2C">
              <w:rPr>
                <w:b/>
                <w:bCs/>
                <w:szCs w:val="21"/>
              </w:rPr>
              <w:t>专项奖学金</w:t>
            </w:r>
            <w:r w:rsidRPr="00BC3F2C">
              <w:rPr>
                <w:b/>
                <w:bCs/>
                <w:szCs w:val="21"/>
              </w:rPr>
              <w:t>/</w:t>
            </w:r>
            <w:r>
              <w:rPr>
                <w:rFonts w:hint="eastAsia"/>
                <w:b/>
                <w:bCs/>
                <w:szCs w:val="21"/>
              </w:rPr>
              <w:t xml:space="preserve"> Belt and Road Special Scholarship of TCZJ</w:t>
            </w:r>
            <w:r w:rsidRPr="00BC3F2C">
              <w:rPr>
                <w:b/>
                <w:bCs/>
                <w:szCs w:val="21"/>
              </w:rPr>
              <w:t xml:space="preserve"> </w:t>
            </w: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49" w:firstLine="103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□</w:t>
            </w:r>
            <w:r w:rsidRPr="00BC3F2C">
              <w:rPr>
                <w:b/>
                <w:bCs/>
                <w:szCs w:val="21"/>
              </w:rPr>
              <w:t>无</w:t>
            </w:r>
            <w:r w:rsidRPr="00BC3F2C">
              <w:rPr>
                <w:b/>
                <w:bCs/>
                <w:szCs w:val="21"/>
              </w:rPr>
              <w:t>/ None</w:t>
            </w:r>
          </w:p>
        </w:tc>
      </w:tr>
      <w:tr w:rsidR="00081DA3" w:rsidTr="00362C31">
        <w:trPr>
          <w:cantSplit/>
          <w:trHeight w:val="8373"/>
        </w:trPr>
        <w:tc>
          <w:tcPr>
            <w:tcW w:w="8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A3" w:rsidRPr="00BC3F2C" w:rsidRDefault="00081DA3" w:rsidP="00081DA3">
            <w:pPr>
              <w:pStyle w:val="1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自荐：（包括语言学习、专业课程、教学实习、文体活动、所获奖项等情况介绍及自荐理由）</w:t>
            </w:r>
            <w:bookmarkStart w:id="0" w:name="_GoBack"/>
            <w:bookmarkEnd w:id="0"/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  <w:r w:rsidRPr="00BC3F2C">
              <w:rPr>
                <w:b/>
                <w:bCs/>
                <w:szCs w:val="21"/>
              </w:rPr>
              <w:t>Self-recommendation</w:t>
            </w:r>
            <w:r>
              <w:rPr>
                <w:rFonts w:hint="eastAsia"/>
                <w:b/>
                <w:bCs/>
                <w:szCs w:val="21"/>
              </w:rPr>
              <w:t>,</w:t>
            </w:r>
            <w:r w:rsidRPr="00BC3F2C">
              <w:rPr>
                <w:b/>
                <w:bCs/>
                <w:szCs w:val="21"/>
              </w:rPr>
              <w:t xml:space="preserve"> a detailed self-introduction on study</w:t>
            </w:r>
            <w:r>
              <w:rPr>
                <w:b/>
                <w:bCs/>
                <w:szCs w:val="21"/>
              </w:rPr>
              <w:t xml:space="preserve"> performance, activities attend</w:t>
            </w:r>
            <w:r>
              <w:rPr>
                <w:rFonts w:hint="eastAsia"/>
                <w:b/>
                <w:bCs/>
                <w:szCs w:val="21"/>
              </w:rPr>
              <w:t>ance</w:t>
            </w:r>
            <w:r w:rsidRPr="00BC3F2C">
              <w:rPr>
                <w:b/>
                <w:bCs/>
                <w:szCs w:val="21"/>
              </w:rPr>
              <w:t xml:space="preserve"> as well as achievements at school and reasons supporting this recommendation.</w:t>
            </w: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rPr>
                <w:b/>
                <w:bCs/>
                <w:szCs w:val="21"/>
              </w:rPr>
            </w:pPr>
          </w:p>
          <w:p w:rsidR="00081DA3" w:rsidRPr="00BC3F2C" w:rsidRDefault="00081DA3" w:rsidP="00362C31">
            <w:pPr>
              <w:ind w:firstLineChars="1419" w:firstLine="2992"/>
              <w:rPr>
                <w:b/>
                <w:szCs w:val="21"/>
              </w:rPr>
            </w:pPr>
            <w:r w:rsidRPr="00BC3F2C">
              <w:rPr>
                <w:b/>
                <w:szCs w:val="21"/>
              </w:rPr>
              <w:t>申请人签名：</w:t>
            </w:r>
            <w:r w:rsidRPr="00BC3F2C">
              <w:rPr>
                <w:b/>
                <w:szCs w:val="21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BC3F2C">
              <w:rPr>
                <w:b/>
                <w:szCs w:val="21"/>
              </w:rPr>
              <w:t>申请时间：</w:t>
            </w:r>
          </w:p>
          <w:p w:rsidR="00081DA3" w:rsidRPr="00BC3F2C" w:rsidRDefault="00081DA3" w:rsidP="00362C31">
            <w:pPr>
              <w:rPr>
                <w:b/>
                <w:szCs w:val="21"/>
              </w:rPr>
            </w:pPr>
            <w:r w:rsidRPr="00BC3F2C">
              <w:rPr>
                <w:b/>
                <w:szCs w:val="21"/>
              </w:rPr>
              <w:t xml:space="preserve">                            Signature of the Applicant    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BC3F2C">
              <w:rPr>
                <w:b/>
                <w:szCs w:val="21"/>
              </w:rPr>
              <w:t>Date</w:t>
            </w:r>
          </w:p>
        </w:tc>
      </w:tr>
    </w:tbl>
    <w:p w:rsidR="00081DA3" w:rsidRDefault="00081DA3" w:rsidP="00081DA3">
      <w:r>
        <w:rPr>
          <w:rFonts w:hint="eastAsia"/>
        </w:rPr>
        <w:t>注：请将申请奖学金所需其他材料随此表一同交上。</w:t>
      </w:r>
    </w:p>
    <w:p w:rsidR="008C3BE7" w:rsidRPr="00081DA3" w:rsidRDefault="00081DA3">
      <w:r>
        <w:rPr>
          <w:rFonts w:hint="eastAsia"/>
        </w:rPr>
        <w:t xml:space="preserve">Note: Please submit this application form with other required </w:t>
      </w:r>
      <w:r>
        <w:t>documents</w:t>
      </w:r>
      <w:r>
        <w:rPr>
          <w:rFonts w:hint="eastAsia"/>
        </w:rPr>
        <w:t xml:space="preserve"> which help to get the scholarship</w:t>
      </w:r>
      <w:r>
        <w:t xml:space="preserve">. </w:t>
      </w:r>
    </w:p>
    <w:sectPr w:rsidR="008C3BE7" w:rsidRPr="00081DA3" w:rsidSect="008C3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54D" w:rsidRDefault="00F4654D" w:rsidP="00081DA3">
      <w:r>
        <w:separator/>
      </w:r>
    </w:p>
  </w:endnote>
  <w:endnote w:type="continuationSeparator" w:id="0">
    <w:p w:rsidR="00F4654D" w:rsidRDefault="00F4654D" w:rsidP="0008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54D" w:rsidRDefault="00F4654D" w:rsidP="00081DA3">
      <w:r>
        <w:separator/>
      </w:r>
    </w:p>
  </w:footnote>
  <w:footnote w:type="continuationSeparator" w:id="0">
    <w:p w:rsidR="00F4654D" w:rsidRDefault="00F4654D" w:rsidP="00081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31F6"/>
    <w:multiLevelType w:val="multilevel"/>
    <w:tmpl w:val="0A3B31F6"/>
    <w:lvl w:ilvl="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1DA3"/>
    <w:rsid w:val="000004F7"/>
    <w:rsid w:val="000036BC"/>
    <w:rsid w:val="000114FF"/>
    <w:rsid w:val="00011EDC"/>
    <w:rsid w:val="000213A3"/>
    <w:rsid w:val="00031DBD"/>
    <w:rsid w:val="00037247"/>
    <w:rsid w:val="00040C10"/>
    <w:rsid w:val="0004194C"/>
    <w:rsid w:val="00044A4E"/>
    <w:rsid w:val="00044CEE"/>
    <w:rsid w:val="00046699"/>
    <w:rsid w:val="000476C2"/>
    <w:rsid w:val="00051018"/>
    <w:rsid w:val="00052E8A"/>
    <w:rsid w:val="000547DE"/>
    <w:rsid w:val="000549BB"/>
    <w:rsid w:val="00061780"/>
    <w:rsid w:val="0006393B"/>
    <w:rsid w:val="00063B17"/>
    <w:rsid w:val="000652BF"/>
    <w:rsid w:val="00070FF1"/>
    <w:rsid w:val="00075312"/>
    <w:rsid w:val="000756A0"/>
    <w:rsid w:val="00080076"/>
    <w:rsid w:val="0008100C"/>
    <w:rsid w:val="000811C0"/>
    <w:rsid w:val="00081DA3"/>
    <w:rsid w:val="000839FB"/>
    <w:rsid w:val="0008522B"/>
    <w:rsid w:val="000853C8"/>
    <w:rsid w:val="00091669"/>
    <w:rsid w:val="00092337"/>
    <w:rsid w:val="0009709A"/>
    <w:rsid w:val="0009744A"/>
    <w:rsid w:val="00097583"/>
    <w:rsid w:val="00097D84"/>
    <w:rsid w:val="000A0F5F"/>
    <w:rsid w:val="000A26CD"/>
    <w:rsid w:val="000A2900"/>
    <w:rsid w:val="000A4B99"/>
    <w:rsid w:val="000B54A7"/>
    <w:rsid w:val="000B5C25"/>
    <w:rsid w:val="000B6645"/>
    <w:rsid w:val="000B7540"/>
    <w:rsid w:val="000B79BA"/>
    <w:rsid w:val="000C3991"/>
    <w:rsid w:val="000C5E4C"/>
    <w:rsid w:val="000D1857"/>
    <w:rsid w:val="000D4841"/>
    <w:rsid w:val="000E0ED0"/>
    <w:rsid w:val="000E0FA8"/>
    <w:rsid w:val="000E238D"/>
    <w:rsid w:val="000E50A2"/>
    <w:rsid w:val="000E5192"/>
    <w:rsid w:val="000F3D06"/>
    <w:rsid w:val="000F4D1D"/>
    <w:rsid w:val="000F77BA"/>
    <w:rsid w:val="0010010A"/>
    <w:rsid w:val="0010190D"/>
    <w:rsid w:val="001019AF"/>
    <w:rsid w:val="0010200B"/>
    <w:rsid w:val="00105491"/>
    <w:rsid w:val="00106612"/>
    <w:rsid w:val="00107160"/>
    <w:rsid w:val="0011000D"/>
    <w:rsid w:val="001128DF"/>
    <w:rsid w:val="00113520"/>
    <w:rsid w:val="00120503"/>
    <w:rsid w:val="001220D8"/>
    <w:rsid w:val="00122A1A"/>
    <w:rsid w:val="00122AED"/>
    <w:rsid w:val="00122B82"/>
    <w:rsid w:val="00134E6C"/>
    <w:rsid w:val="0013610F"/>
    <w:rsid w:val="0013666E"/>
    <w:rsid w:val="00136AD0"/>
    <w:rsid w:val="001407B2"/>
    <w:rsid w:val="00141429"/>
    <w:rsid w:val="00145891"/>
    <w:rsid w:val="00145894"/>
    <w:rsid w:val="00147DC6"/>
    <w:rsid w:val="001503D6"/>
    <w:rsid w:val="00151396"/>
    <w:rsid w:val="00152473"/>
    <w:rsid w:val="00153941"/>
    <w:rsid w:val="00154AAB"/>
    <w:rsid w:val="00157DE6"/>
    <w:rsid w:val="0016353C"/>
    <w:rsid w:val="00163DAE"/>
    <w:rsid w:val="00164090"/>
    <w:rsid w:val="0016491E"/>
    <w:rsid w:val="00165FDF"/>
    <w:rsid w:val="001662A2"/>
    <w:rsid w:val="00166CA8"/>
    <w:rsid w:val="001709A3"/>
    <w:rsid w:val="00170F5E"/>
    <w:rsid w:val="00172973"/>
    <w:rsid w:val="00173244"/>
    <w:rsid w:val="0017443E"/>
    <w:rsid w:val="00177005"/>
    <w:rsid w:val="001808B2"/>
    <w:rsid w:val="00182497"/>
    <w:rsid w:val="001834F5"/>
    <w:rsid w:val="0018373D"/>
    <w:rsid w:val="001854F5"/>
    <w:rsid w:val="00186B0E"/>
    <w:rsid w:val="00197946"/>
    <w:rsid w:val="00197EC0"/>
    <w:rsid w:val="00197EC6"/>
    <w:rsid w:val="001A1A50"/>
    <w:rsid w:val="001A49F3"/>
    <w:rsid w:val="001A4AA6"/>
    <w:rsid w:val="001B1B39"/>
    <w:rsid w:val="001B2ABB"/>
    <w:rsid w:val="001B7BD6"/>
    <w:rsid w:val="001C1B36"/>
    <w:rsid w:val="001C4A6B"/>
    <w:rsid w:val="001D0CB7"/>
    <w:rsid w:val="001D2C79"/>
    <w:rsid w:val="001D5B3F"/>
    <w:rsid w:val="001E1242"/>
    <w:rsid w:val="001E1363"/>
    <w:rsid w:val="001E279B"/>
    <w:rsid w:val="001E52BE"/>
    <w:rsid w:val="001F109B"/>
    <w:rsid w:val="001F4DF1"/>
    <w:rsid w:val="001F50A7"/>
    <w:rsid w:val="001F61C5"/>
    <w:rsid w:val="0020012A"/>
    <w:rsid w:val="00200D30"/>
    <w:rsid w:val="00201AD4"/>
    <w:rsid w:val="0020528A"/>
    <w:rsid w:val="00206334"/>
    <w:rsid w:val="0020660D"/>
    <w:rsid w:val="00206659"/>
    <w:rsid w:val="00207797"/>
    <w:rsid w:val="0021576C"/>
    <w:rsid w:val="00215BDD"/>
    <w:rsid w:val="0021621F"/>
    <w:rsid w:val="002174C8"/>
    <w:rsid w:val="00220B48"/>
    <w:rsid w:val="00223382"/>
    <w:rsid w:val="0022651D"/>
    <w:rsid w:val="0023121D"/>
    <w:rsid w:val="00232151"/>
    <w:rsid w:val="00233DCA"/>
    <w:rsid w:val="00240996"/>
    <w:rsid w:val="00241C95"/>
    <w:rsid w:val="00241CE4"/>
    <w:rsid w:val="00250147"/>
    <w:rsid w:val="002511B0"/>
    <w:rsid w:val="002521E8"/>
    <w:rsid w:val="00253795"/>
    <w:rsid w:val="00256569"/>
    <w:rsid w:val="00260095"/>
    <w:rsid w:val="00262239"/>
    <w:rsid w:val="00263A2C"/>
    <w:rsid w:val="0026431C"/>
    <w:rsid w:val="00264778"/>
    <w:rsid w:val="00270B2B"/>
    <w:rsid w:val="00270E66"/>
    <w:rsid w:val="002715A7"/>
    <w:rsid w:val="00271CE6"/>
    <w:rsid w:val="002734DB"/>
    <w:rsid w:val="00275BDC"/>
    <w:rsid w:val="00275D18"/>
    <w:rsid w:val="00275D6F"/>
    <w:rsid w:val="00280445"/>
    <w:rsid w:val="002849D6"/>
    <w:rsid w:val="00285E9A"/>
    <w:rsid w:val="002879F7"/>
    <w:rsid w:val="00291EE6"/>
    <w:rsid w:val="002960B4"/>
    <w:rsid w:val="002A360A"/>
    <w:rsid w:val="002A4561"/>
    <w:rsid w:val="002A4B66"/>
    <w:rsid w:val="002A576A"/>
    <w:rsid w:val="002A5AC2"/>
    <w:rsid w:val="002B1A19"/>
    <w:rsid w:val="002B382D"/>
    <w:rsid w:val="002B4167"/>
    <w:rsid w:val="002B59FD"/>
    <w:rsid w:val="002B6BC9"/>
    <w:rsid w:val="002C1F86"/>
    <w:rsid w:val="002C3CB6"/>
    <w:rsid w:val="002D6996"/>
    <w:rsid w:val="002D7EDA"/>
    <w:rsid w:val="002E08DD"/>
    <w:rsid w:val="002E0DDD"/>
    <w:rsid w:val="002E17B1"/>
    <w:rsid w:val="002E2436"/>
    <w:rsid w:val="002F5715"/>
    <w:rsid w:val="002F7CB1"/>
    <w:rsid w:val="00300634"/>
    <w:rsid w:val="003072C6"/>
    <w:rsid w:val="003079E3"/>
    <w:rsid w:val="00310C52"/>
    <w:rsid w:val="003122C1"/>
    <w:rsid w:val="003136ED"/>
    <w:rsid w:val="003162C4"/>
    <w:rsid w:val="00317152"/>
    <w:rsid w:val="0032182C"/>
    <w:rsid w:val="00323429"/>
    <w:rsid w:val="00324A39"/>
    <w:rsid w:val="00324FFC"/>
    <w:rsid w:val="00330883"/>
    <w:rsid w:val="00330BA9"/>
    <w:rsid w:val="00331926"/>
    <w:rsid w:val="00332AE2"/>
    <w:rsid w:val="003371E8"/>
    <w:rsid w:val="003376DC"/>
    <w:rsid w:val="00340D07"/>
    <w:rsid w:val="00341AB1"/>
    <w:rsid w:val="003443B1"/>
    <w:rsid w:val="003446E9"/>
    <w:rsid w:val="0035004D"/>
    <w:rsid w:val="00350CB8"/>
    <w:rsid w:val="00352C65"/>
    <w:rsid w:val="003532FC"/>
    <w:rsid w:val="0035374A"/>
    <w:rsid w:val="00354225"/>
    <w:rsid w:val="00354A8C"/>
    <w:rsid w:val="0036066F"/>
    <w:rsid w:val="00361902"/>
    <w:rsid w:val="00366C3D"/>
    <w:rsid w:val="00367D20"/>
    <w:rsid w:val="00370EC0"/>
    <w:rsid w:val="003715CD"/>
    <w:rsid w:val="003724C4"/>
    <w:rsid w:val="00373105"/>
    <w:rsid w:val="00376CFF"/>
    <w:rsid w:val="003800F5"/>
    <w:rsid w:val="003806E6"/>
    <w:rsid w:val="003813BD"/>
    <w:rsid w:val="00381AF8"/>
    <w:rsid w:val="0038399A"/>
    <w:rsid w:val="003855BD"/>
    <w:rsid w:val="00393A02"/>
    <w:rsid w:val="003A170B"/>
    <w:rsid w:val="003A257A"/>
    <w:rsid w:val="003A5EC3"/>
    <w:rsid w:val="003A63F2"/>
    <w:rsid w:val="003B0EB8"/>
    <w:rsid w:val="003B1D17"/>
    <w:rsid w:val="003B2CC0"/>
    <w:rsid w:val="003B2E8C"/>
    <w:rsid w:val="003B3E72"/>
    <w:rsid w:val="003B41F9"/>
    <w:rsid w:val="003B6445"/>
    <w:rsid w:val="003B74DA"/>
    <w:rsid w:val="003C060A"/>
    <w:rsid w:val="003C1896"/>
    <w:rsid w:val="003C3BE5"/>
    <w:rsid w:val="003C4862"/>
    <w:rsid w:val="003C4D73"/>
    <w:rsid w:val="003C5294"/>
    <w:rsid w:val="003C5E9B"/>
    <w:rsid w:val="003C79E9"/>
    <w:rsid w:val="003D2688"/>
    <w:rsid w:val="003D29C4"/>
    <w:rsid w:val="003D2D96"/>
    <w:rsid w:val="003D47E8"/>
    <w:rsid w:val="003D77A5"/>
    <w:rsid w:val="003E3804"/>
    <w:rsid w:val="003E3847"/>
    <w:rsid w:val="003E3D4A"/>
    <w:rsid w:val="003E67F7"/>
    <w:rsid w:val="003E7F67"/>
    <w:rsid w:val="003F27B7"/>
    <w:rsid w:val="0040386F"/>
    <w:rsid w:val="00403F77"/>
    <w:rsid w:val="0041213F"/>
    <w:rsid w:val="0042189C"/>
    <w:rsid w:val="004218A7"/>
    <w:rsid w:val="00422ECE"/>
    <w:rsid w:val="00423B15"/>
    <w:rsid w:val="00423FAF"/>
    <w:rsid w:val="004265EE"/>
    <w:rsid w:val="00431EA0"/>
    <w:rsid w:val="004323D0"/>
    <w:rsid w:val="004426A1"/>
    <w:rsid w:val="00443768"/>
    <w:rsid w:val="004519BC"/>
    <w:rsid w:val="0045314F"/>
    <w:rsid w:val="00453271"/>
    <w:rsid w:val="00454370"/>
    <w:rsid w:val="00460DB4"/>
    <w:rsid w:val="00462FEB"/>
    <w:rsid w:val="0046463D"/>
    <w:rsid w:val="0046584F"/>
    <w:rsid w:val="004724A8"/>
    <w:rsid w:val="004757C8"/>
    <w:rsid w:val="00477D22"/>
    <w:rsid w:val="004818A0"/>
    <w:rsid w:val="00481AF6"/>
    <w:rsid w:val="00481E6A"/>
    <w:rsid w:val="004846DC"/>
    <w:rsid w:val="004861D6"/>
    <w:rsid w:val="004903B5"/>
    <w:rsid w:val="0049120B"/>
    <w:rsid w:val="0049457F"/>
    <w:rsid w:val="0049598C"/>
    <w:rsid w:val="00496505"/>
    <w:rsid w:val="004A13E9"/>
    <w:rsid w:val="004A2A1B"/>
    <w:rsid w:val="004B1EC4"/>
    <w:rsid w:val="004B4048"/>
    <w:rsid w:val="004B5BCE"/>
    <w:rsid w:val="004B6DB6"/>
    <w:rsid w:val="004C0315"/>
    <w:rsid w:val="004C042F"/>
    <w:rsid w:val="004C1FBF"/>
    <w:rsid w:val="004C2F72"/>
    <w:rsid w:val="004C7DBB"/>
    <w:rsid w:val="004D033C"/>
    <w:rsid w:val="004D3DDC"/>
    <w:rsid w:val="004D436A"/>
    <w:rsid w:val="004D4D7E"/>
    <w:rsid w:val="004D5958"/>
    <w:rsid w:val="004D7F14"/>
    <w:rsid w:val="004E0A56"/>
    <w:rsid w:val="004E2411"/>
    <w:rsid w:val="004E3595"/>
    <w:rsid w:val="004E367C"/>
    <w:rsid w:val="004E42F9"/>
    <w:rsid w:val="004F3C8C"/>
    <w:rsid w:val="004F4FDE"/>
    <w:rsid w:val="004F6BC8"/>
    <w:rsid w:val="004F7583"/>
    <w:rsid w:val="004F798E"/>
    <w:rsid w:val="00500FAB"/>
    <w:rsid w:val="0050189F"/>
    <w:rsid w:val="005054E4"/>
    <w:rsid w:val="005072CF"/>
    <w:rsid w:val="00507B04"/>
    <w:rsid w:val="0051198B"/>
    <w:rsid w:val="00513E80"/>
    <w:rsid w:val="005155D2"/>
    <w:rsid w:val="00520E96"/>
    <w:rsid w:val="00521324"/>
    <w:rsid w:val="0052396D"/>
    <w:rsid w:val="00523B24"/>
    <w:rsid w:val="00525C42"/>
    <w:rsid w:val="00525DA8"/>
    <w:rsid w:val="00526088"/>
    <w:rsid w:val="00530878"/>
    <w:rsid w:val="00537202"/>
    <w:rsid w:val="005413A7"/>
    <w:rsid w:val="0054177D"/>
    <w:rsid w:val="005419DA"/>
    <w:rsid w:val="005448F3"/>
    <w:rsid w:val="00546358"/>
    <w:rsid w:val="00546B5B"/>
    <w:rsid w:val="0055089E"/>
    <w:rsid w:val="00555787"/>
    <w:rsid w:val="00555AA8"/>
    <w:rsid w:val="0055727E"/>
    <w:rsid w:val="00557B32"/>
    <w:rsid w:val="00563B30"/>
    <w:rsid w:val="00566C06"/>
    <w:rsid w:val="0056706B"/>
    <w:rsid w:val="00567903"/>
    <w:rsid w:val="005722D2"/>
    <w:rsid w:val="005747AA"/>
    <w:rsid w:val="00574D2C"/>
    <w:rsid w:val="00574F5E"/>
    <w:rsid w:val="00576323"/>
    <w:rsid w:val="00576C2F"/>
    <w:rsid w:val="00580D2D"/>
    <w:rsid w:val="00581D73"/>
    <w:rsid w:val="00581E1C"/>
    <w:rsid w:val="00582A6B"/>
    <w:rsid w:val="0058773E"/>
    <w:rsid w:val="0059335F"/>
    <w:rsid w:val="005939D1"/>
    <w:rsid w:val="00593CA5"/>
    <w:rsid w:val="00595300"/>
    <w:rsid w:val="005979DD"/>
    <w:rsid w:val="00597FDD"/>
    <w:rsid w:val="005A4FD5"/>
    <w:rsid w:val="005B0F1B"/>
    <w:rsid w:val="005B4C85"/>
    <w:rsid w:val="005B61A3"/>
    <w:rsid w:val="005B676B"/>
    <w:rsid w:val="005C0382"/>
    <w:rsid w:val="005C0597"/>
    <w:rsid w:val="005C0B87"/>
    <w:rsid w:val="005C28E3"/>
    <w:rsid w:val="005C552D"/>
    <w:rsid w:val="005C7547"/>
    <w:rsid w:val="005C7A45"/>
    <w:rsid w:val="005D271D"/>
    <w:rsid w:val="005D2D4C"/>
    <w:rsid w:val="005D575C"/>
    <w:rsid w:val="005E00A8"/>
    <w:rsid w:val="005E1C9F"/>
    <w:rsid w:val="005E2045"/>
    <w:rsid w:val="005E2EAC"/>
    <w:rsid w:val="005E6835"/>
    <w:rsid w:val="005E7929"/>
    <w:rsid w:val="005F18F9"/>
    <w:rsid w:val="005F24E1"/>
    <w:rsid w:val="005F566A"/>
    <w:rsid w:val="005F6C18"/>
    <w:rsid w:val="00602162"/>
    <w:rsid w:val="0060317C"/>
    <w:rsid w:val="00603A4F"/>
    <w:rsid w:val="0060797E"/>
    <w:rsid w:val="006108D0"/>
    <w:rsid w:val="00613446"/>
    <w:rsid w:val="00614775"/>
    <w:rsid w:val="006201BC"/>
    <w:rsid w:val="0062160A"/>
    <w:rsid w:val="00622459"/>
    <w:rsid w:val="00623148"/>
    <w:rsid w:val="006238EF"/>
    <w:rsid w:val="00625964"/>
    <w:rsid w:val="00630FEB"/>
    <w:rsid w:val="00632CDC"/>
    <w:rsid w:val="006344FA"/>
    <w:rsid w:val="00636971"/>
    <w:rsid w:val="00637D5D"/>
    <w:rsid w:val="00640DD3"/>
    <w:rsid w:val="00641D14"/>
    <w:rsid w:val="006458EA"/>
    <w:rsid w:val="00646451"/>
    <w:rsid w:val="006509CE"/>
    <w:rsid w:val="00650A1C"/>
    <w:rsid w:val="006567D3"/>
    <w:rsid w:val="006635DD"/>
    <w:rsid w:val="00670B3A"/>
    <w:rsid w:val="006713CC"/>
    <w:rsid w:val="00672518"/>
    <w:rsid w:val="0067259F"/>
    <w:rsid w:val="006737BF"/>
    <w:rsid w:val="0067549C"/>
    <w:rsid w:val="00684B24"/>
    <w:rsid w:val="00684D81"/>
    <w:rsid w:val="00685324"/>
    <w:rsid w:val="00685C7B"/>
    <w:rsid w:val="00687034"/>
    <w:rsid w:val="00687C9C"/>
    <w:rsid w:val="006911E8"/>
    <w:rsid w:val="00691435"/>
    <w:rsid w:val="00693C50"/>
    <w:rsid w:val="00697A5C"/>
    <w:rsid w:val="00697E6B"/>
    <w:rsid w:val="006A2796"/>
    <w:rsid w:val="006A2E4E"/>
    <w:rsid w:val="006A39AF"/>
    <w:rsid w:val="006A3EE0"/>
    <w:rsid w:val="006A52C4"/>
    <w:rsid w:val="006B09C1"/>
    <w:rsid w:val="006B1016"/>
    <w:rsid w:val="006B5E2B"/>
    <w:rsid w:val="006B5EB1"/>
    <w:rsid w:val="006C51A3"/>
    <w:rsid w:val="006C6C3A"/>
    <w:rsid w:val="006C73DF"/>
    <w:rsid w:val="006D26FE"/>
    <w:rsid w:val="006D36F1"/>
    <w:rsid w:val="006D49BA"/>
    <w:rsid w:val="006D6163"/>
    <w:rsid w:val="006D7277"/>
    <w:rsid w:val="006E1246"/>
    <w:rsid w:val="006E2E83"/>
    <w:rsid w:val="006E54B6"/>
    <w:rsid w:val="006E583A"/>
    <w:rsid w:val="006E5868"/>
    <w:rsid w:val="006E722F"/>
    <w:rsid w:val="006E7F22"/>
    <w:rsid w:val="006F20B0"/>
    <w:rsid w:val="007061A3"/>
    <w:rsid w:val="00707936"/>
    <w:rsid w:val="00715BCD"/>
    <w:rsid w:val="00716DC1"/>
    <w:rsid w:val="00720263"/>
    <w:rsid w:val="00720522"/>
    <w:rsid w:val="00720771"/>
    <w:rsid w:val="00721F5B"/>
    <w:rsid w:val="00727C77"/>
    <w:rsid w:val="00730B7E"/>
    <w:rsid w:val="00735FD0"/>
    <w:rsid w:val="007360FC"/>
    <w:rsid w:val="00741037"/>
    <w:rsid w:val="00743DC9"/>
    <w:rsid w:val="00745A5A"/>
    <w:rsid w:val="0074661E"/>
    <w:rsid w:val="00747E94"/>
    <w:rsid w:val="00750FBC"/>
    <w:rsid w:val="007523D7"/>
    <w:rsid w:val="00752BB4"/>
    <w:rsid w:val="00753CA8"/>
    <w:rsid w:val="00764116"/>
    <w:rsid w:val="00764646"/>
    <w:rsid w:val="007713CD"/>
    <w:rsid w:val="00771431"/>
    <w:rsid w:val="0077172D"/>
    <w:rsid w:val="00774517"/>
    <w:rsid w:val="007747D8"/>
    <w:rsid w:val="00777E9D"/>
    <w:rsid w:val="00782C3A"/>
    <w:rsid w:val="007831ED"/>
    <w:rsid w:val="007833BD"/>
    <w:rsid w:val="00784DCF"/>
    <w:rsid w:val="00786BB9"/>
    <w:rsid w:val="007874F6"/>
    <w:rsid w:val="00787BA6"/>
    <w:rsid w:val="007919F4"/>
    <w:rsid w:val="00792D9D"/>
    <w:rsid w:val="0079585C"/>
    <w:rsid w:val="00795B9C"/>
    <w:rsid w:val="007973CA"/>
    <w:rsid w:val="007A2056"/>
    <w:rsid w:val="007A2098"/>
    <w:rsid w:val="007A29C8"/>
    <w:rsid w:val="007A5B2B"/>
    <w:rsid w:val="007A76B2"/>
    <w:rsid w:val="007B05DC"/>
    <w:rsid w:val="007B383C"/>
    <w:rsid w:val="007B62BD"/>
    <w:rsid w:val="007B65D4"/>
    <w:rsid w:val="007C537A"/>
    <w:rsid w:val="007C5E4C"/>
    <w:rsid w:val="007D7319"/>
    <w:rsid w:val="007D7574"/>
    <w:rsid w:val="007E1805"/>
    <w:rsid w:val="007E1B49"/>
    <w:rsid w:val="007E67E6"/>
    <w:rsid w:val="007F5E52"/>
    <w:rsid w:val="007F7F2E"/>
    <w:rsid w:val="00806AB4"/>
    <w:rsid w:val="008110A4"/>
    <w:rsid w:val="008149AB"/>
    <w:rsid w:val="0081551B"/>
    <w:rsid w:val="00821003"/>
    <w:rsid w:val="00822E7D"/>
    <w:rsid w:val="00823158"/>
    <w:rsid w:val="008273E3"/>
    <w:rsid w:val="008313E1"/>
    <w:rsid w:val="0083422F"/>
    <w:rsid w:val="00834D6D"/>
    <w:rsid w:val="008356E1"/>
    <w:rsid w:val="008364F7"/>
    <w:rsid w:val="00837173"/>
    <w:rsid w:val="00840321"/>
    <w:rsid w:val="00850B9C"/>
    <w:rsid w:val="00851FB3"/>
    <w:rsid w:val="008543EA"/>
    <w:rsid w:val="0085642C"/>
    <w:rsid w:val="00862297"/>
    <w:rsid w:val="00867598"/>
    <w:rsid w:val="00867DAC"/>
    <w:rsid w:val="00872852"/>
    <w:rsid w:val="00875691"/>
    <w:rsid w:val="00876812"/>
    <w:rsid w:val="008826FE"/>
    <w:rsid w:val="00883826"/>
    <w:rsid w:val="00886435"/>
    <w:rsid w:val="00886C1C"/>
    <w:rsid w:val="00887BFB"/>
    <w:rsid w:val="0089208B"/>
    <w:rsid w:val="00894BE4"/>
    <w:rsid w:val="0089661C"/>
    <w:rsid w:val="00897A2A"/>
    <w:rsid w:val="008A39A7"/>
    <w:rsid w:val="008A505E"/>
    <w:rsid w:val="008B2BD7"/>
    <w:rsid w:val="008B346A"/>
    <w:rsid w:val="008B4BA1"/>
    <w:rsid w:val="008B6EF5"/>
    <w:rsid w:val="008C2D89"/>
    <w:rsid w:val="008C3BE7"/>
    <w:rsid w:val="008D32C5"/>
    <w:rsid w:val="008E0AEB"/>
    <w:rsid w:val="008E1A8F"/>
    <w:rsid w:val="008E1B87"/>
    <w:rsid w:val="008E227D"/>
    <w:rsid w:val="008E2B1E"/>
    <w:rsid w:val="008E2C93"/>
    <w:rsid w:val="008E4A3A"/>
    <w:rsid w:val="008E51BD"/>
    <w:rsid w:val="008E7E3A"/>
    <w:rsid w:val="008E7EA6"/>
    <w:rsid w:val="008F34AE"/>
    <w:rsid w:val="008F442A"/>
    <w:rsid w:val="008F4653"/>
    <w:rsid w:val="008F4C97"/>
    <w:rsid w:val="0090081C"/>
    <w:rsid w:val="00902D92"/>
    <w:rsid w:val="00905693"/>
    <w:rsid w:val="00906533"/>
    <w:rsid w:val="00906D29"/>
    <w:rsid w:val="0091096C"/>
    <w:rsid w:val="0091294E"/>
    <w:rsid w:val="00913B39"/>
    <w:rsid w:val="00913D83"/>
    <w:rsid w:val="009147E2"/>
    <w:rsid w:val="00916610"/>
    <w:rsid w:val="00917175"/>
    <w:rsid w:val="00922CBD"/>
    <w:rsid w:val="009241F5"/>
    <w:rsid w:val="0092526A"/>
    <w:rsid w:val="0093142D"/>
    <w:rsid w:val="00931801"/>
    <w:rsid w:val="009320FD"/>
    <w:rsid w:val="00934AF7"/>
    <w:rsid w:val="00935E5F"/>
    <w:rsid w:val="0093729F"/>
    <w:rsid w:val="00940C20"/>
    <w:rsid w:val="009429FC"/>
    <w:rsid w:val="00943019"/>
    <w:rsid w:val="00946346"/>
    <w:rsid w:val="00946728"/>
    <w:rsid w:val="00946FF4"/>
    <w:rsid w:val="0095322F"/>
    <w:rsid w:val="00955274"/>
    <w:rsid w:val="009562B8"/>
    <w:rsid w:val="00957D7A"/>
    <w:rsid w:val="00964F37"/>
    <w:rsid w:val="00964F90"/>
    <w:rsid w:val="00965A53"/>
    <w:rsid w:val="0097012D"/>
    <w:rsid w:val="00972537"/>
    <w:rsid w:val="00972610"/>
    <w:rsid w:val="009730FB"/>
    <w:rsid w:val="009758ED"/>
    <w:rsid w:val="009768F2"/>
    <w:rsid w:val="00976BF5"/>
    <w:rsid w:val="00977F7C"/>
    <w:rsid w:val="00982711"/>
    <w:rsid w:val="00990D93"/>
    <w:rsid w:val="00991F96"/>
    <w:rsid w:val="00994556"/>
    <w:rsid w:val="00994BFA"/>
    <w:rsid w:val="0099535C"/>
    <w:rsid w:val="009960AA"/>
    <w:rsid w:val="009A0C16"/>
    <w:rsid w:val="009A2B97"/>
    <w:rsid w:val="009B01E5"/>
    <w:rsid w:val="009B0829"/>
    <w:rsid w:val="009B1C50"/>
    <w:rsid w:val="009B4887"/>
    <w:rsid w:val="009B79D1"/>
    <w:rsid w:val="009C030C"/>
    <w:rsid w:val="009C7F31"/>
    <w:rsid w:val="009D29BE"/>
    <w:rsid w:val="009D6D57"/>
    <w:rsid w:val="009E5026"/>
    <w:rsid w:val="009E7B20"/>
    <w:rsid w:val="009F1663"/>
    <w:rsid w:val="009F479D"/>
    <w:rsid w:val="009F7E93"/>
    <w:rsid w:val="00A01640"/>
    <w:rsid w:val="00A018DF"/>
    <w:rsid w:val="00A02A67"/>
    <w:rsid w:val="00A0306A"/>
    <w:rsid w:val="00A03E61"/>
    <w:rsid w:val="00A12986"/>
    <w:rsid w:val="00A135A5"/>
    <w:rsid w:val="00A13EED"/>
    <w:rsid w:val="00A17790"/>
    <w:rsid w:val="00A2072C"/>
    <w:rsid w:val="00A24B70"/>
    <w:rsid w:val="00A25C1C"/>
    <w:rsid w:val="00A26324"/>
    <w:rsid w:val="00A30ED7"/>
    <w:rsid w:val="00A3316B"/>
    <w:rsid w:val="00A33CE4"/>
    <w:rsid w:val="00A3602C"/>
    <w:rsid w:val="00A362A0"/>
    <w:rsid w:val="00A366C1"/>
    <w:rsid w:val="00A41B7F"/>
    <w:rsid w:val="00A41BA5"/>
    <w:rsid w:val="00A433CF"/>
    <w:rsid w:val="00A437F6"/>
    <w:rsid w:val="00A44A5F"/>
    <w:rsid w:val="00A44DFD"/>
    <w:rsid w:val="00A46F3A"/>
    <w:rsid w:val="00A475B5"/>
    <w:rsid w:val="00A5048E"/>
    <w:rsid w:val="00A51295"/>
    <w:rsid w:val="00A51510"/>
    <w:rsid w:val="00A51BC0"/>
    <w:rsid w:val="00A54D0A"/>
    <w:rsid w:val="00A56931"/>
    <w:rsid w:val="00A56C92"/>
    <w:rsid w:val="00A6081E"/>
    <w:rsid w:val="00A6133A"/>
    <w:rsid w:val="00A61352"/>
    <w:rsid w:val="00A65B7A"/>
    <w:rsid w:val="00A65D8D"/>
    <w:rsid w:val="00A6728C"/>
    <w:rsid w:val="00A76CED"/>
    <w:rsid w:val="00A77833"/>
    <w:rsid w:val="00A814C8"/>
    <w:rsid w:val="00A828FC"/>
    <w:rsid w:val="00A82A43"/>
    <w:rsid w:val="00A84065"/>
    <w:rsid w:val="00A85205"/>
    <w:rsid w:val="00A953E9"/>
    <w:rsid w:val="00A95CA1"/>
    <w:rsid w:val="00A97F53"/>
    <w:rsid w:val="00AA0EFD"/>
    <w:rsid w:val="00AA3B46"/>
    <w:rsid w:val="00AA4998"/>
    <w:rsid w:val="00AA5E46"/>
    <w:rsid w:val="00AA6778"/>
    <w:rsid w:val="00AA70AC"/>
    <w:rsid w:val="00AA70C8"/>
    <w:rsid w:val="00AB0ABC"/>
    <w:rsid w:val="00AB1692"/>
    <w:rsid w:val="00AB2850"/>
    <w:rsid w:val="00AB2D7C"/>
    <w:rsid w:val="00AB69F3"/>
    <w:rsid w:val="00AB6DC6"/>
    <w:rsid w:val="00AC5866"/>
    <w:rsid w:val="00AC6995"/>
    <w:rsid w:val="00AD0506"/>
    <w:rsid w:val="00AD1ADB"/>
    <w:rsid w:val="00AD3EF1"/>
    <w:rsid w:val="00AD5C37"/>
    <w:rsid w:val="00AE2A0A"/>
    <w:rsid w:val="00B00595"/>
    <w:rsid w:val="00B020BB"/>
    <w:rsid w:val="00B024D2"/>
    <w:rsid w:val="00B0730A"/>
    <w:rsid w:val="00B1056B"/>
    <w:rsid w:val="00B11A3D"/>
    <w:rsid w:val="00B14E26"/>
    <w:rsid w:val="00B20503"/>
    <w:rsid w:val="00B21E56"/>
    <w:rsid w:val="00B2276A"/>
    <w:rsid w:val="00B2389F"/>
    <w:rsid w:val="00B23F3E"/>
    <w:rsid w:val="00B30B4B"/>
    <w:rsid w:val="00B31577"/>
    <w:rsid w:val="00B315B2"/>
    <w:rsid w:val="00B34C3E"/>
    <w:rsid w:val="00B40F2A"/>
    <w:rsid w:val="00B42A56"/>
    <w:rsid w:val="00B4584D"/>
    <w:rsid w:val="00B550C7"/>
    <w:rsid w:val="00B55AB2"/>
    <w:rsid w:val="00B576B4"/>
    <w:rsid w:val="00B60401"/>
    <w:rsid w:val="00B60D15"/>
    <w:rsid w:val="00B61E65"/>
    <w:rsid w:val="00B633DF"/>
    <w:rsid w:val="00B63E75"/>
    <w:rsid w:val="00B65632"/>
    <w:rsid w:val="00B65E8A"/>
    <w:rsid w:val="00B704F2"/>
    <w:rsid w:val="00B713B4"/>
    <w:rsid w:val="00B716C6"/>
    <w:rsid w:val="00B72DDF"/>
    <w:rsid w:val="00B76965"/>
    <w:rsid w:val="00B802F4"/>
    <w:rsid w:val="00B80FC0"/>
    <w:rsid w:val="00B8175E"/>
    <w:rsid w:val="00B81A38"/>
    <w:rsid w:val="00B81BB7"/>
    <w:rsid w:val="00B827DA"/>
    <w:rsid w:val="00B83E63"/>
    <w:rsid w:val="00B9083F"/>
    <w:rsid w:val="00B92960"/>
    <w:rsid w:val="00B93233"/>
    <w:rsid w:val="00B93A36"/>
    <w:rsid w:val="00B93F38"/>
    <w:rsid w:val="00B959D2"/>
    <w:rsid w:val="00B96289"/>
    <w:rsid w:val="00B9668B"/>
    <w:rsid w:val="00BA0B4E"/>
    <w:rsid w:val="00BA10A6"/>
    <w:rsid w:val="00BA15C0"/>
    <w:rsid w:val="00BA1C21"/>
    <w:rsid w:val="00BA5D8F"/>
    <w:rsid w:val="00BA7E24"/>
    <w:rsid w:val="00BB0664"/>
    <w:rsid w:val="00BB0A23"/>
    <w:rsid w:val="00BB0E24"/>
    <w:rsid w:val="00BB1498"/>
    <w:rsid w:val="00BB4D6C"/>
    <w:rsid w:val="00BC3E3F"/>
    <w:rsid w:val="00BC4647"/>
    <w:rsid w:val="00BC5DD8"/>
    <w:rsid w:val="00BD2B05"/>
    <w:rsid w:val="00BD34FC"/>
    <w:rsid w:val="00BE3C3F"/>
    <w:rsid w:val="00BE6541"/>
    <w:rsid w:val="00BE68C7"/>
    <w:rsid w:val="00BF0D6A"/>
    <w:rsid w:val="00BF1E75"/>
    <w:rsid w:val="00BF7F76"/>
    <w:rsid w:val="00C003CD"/>
    <w:rsid w:val="00C00A2C"/>
    <w:rsid w:val="00C02323"/>
    <w:rsid w:val="00C02487"/>
    <w:rsid w:val="00C04555"/>
    <w:rsid w:val="00C04864"/>
    <w:rsid w:val="00C105DE"/>
    <w:rsid w:val="00C12F80"/>
    <w:rsid w:val="00C13B4D"/>
    <w:rsid w:val="00C1479A"/>
    <w:rsid w:val="00C1592A"/>
    <w:rsid w:val="00C17477"/>
    <w:rsid w:val="00C21003"/>
    <w:rsid w:val="00C228E4"/>
    <w:rsid w:val="00C25B79"/>
    <w:rsid w:val="00C25E8C"/>
    <w:rsid w:val="00C27AD5"/>
    <w:rsid w:val="00C314F7"/>
    <w:rsid w:val="00C31E3B"/>
    <w:rsid w:val="00C320B2"/>
    <w:rsid w:val="00C33F17"/>
    <w:rsid w:val="00C353D7"/>
    <w:rsid w:val="00C359C1"/>
    <w:rsid w:val="00C37BDF"/>
    <w:rsid w:val="00C42B85"/>
    <w:rsid w:val="00C42D70"/>
    <w:rsid w:val="00C532A8"/>
    <w:rsid w:val="00C563F6"/>
    <w:rsid w:val="00C64DA4"/>
    <w:rsid w:val="00C65147"/>
    <w:rsid w:val="00C65847"/>
    <w:rsid w:val="00C667AD"/>
    <w:rsid w:val="00C66AC5"/>
    <w:rsid w:val="00C70EDB"/>
    <w:rsid w:val="00C72D38"/>
    <w:rsid w:val="00C73D3B"/>
    <w:rsid w:val="00C74E01"/>
    <w:rsid w:val="00C761D2"/>
    <w:rsid w:val="00C77F68"/>
    <w:rsid w:val="00C81083"/>
    <w:rsid w:val="00C823B0"/>
    <w:rsid w:val="00C86139"/>
    <w:rsid w:val="00C92F38"/>
    <w:rsid w:val="00C93705"/>
    <w:rsid w:val="00C938E2"/>
    <w:rsid w:val="00C97D0B"/>
    <w:rsid w:val="00CA13D9"/>
    <w:rsid w:val="00CA1E1A"/>
    <w:rsid w:val="00CA3F99"/>
    <w:rsid w:val="00CB4EEC"/>
    <w:rsid w:val="00CB5B1D"/>
    <w:rsid w:val="00CB65CD"/>
    <w:rsid w:val="00CB74B1"/>
    <w:rsid w:val="00CB7B7F"/>
    <w:rsid w:val="00CC3413"/>
    <w:rsid w:val="00CC4301"/>
    <w:rsid w:val="00CD10CB"/>
    <w:rsid w:val="00CD3666"/>
    <w:rsid w:val="00CD6D08"/>
    <w:rsid w:val="00CD7F3B"/>
    <w:rsid w:val="00CE1698"/>
    <w:rsid w:val="00CE3E9E"/>
    <w:rsid w:val="00CE4C39"/>
    <w:rsid w:val="00CE55D3"/>
    <w:rsid w:val="00CF1EA8"/>
    <w:rsid w:val="00CF3740"/>
    <w:rsid w:val="00CF4F97"/>
    <w:rsid w:val="00CF5F17"/>
    <w:rsid w:val="00D02ED8"/>
    <w:rsid w:val="00D03463"/>
    <w:rsid w:val="00D108A7"/>
    <w:rsid w:val="00D12D51"/>
    <w:rsid w:val="00D144BE"/>
    <w:rsid w:val="00D20872"/>
    <w:rsid w:val="00D24B63"/>
    <w:rsid w:val="00D26771"/>
    <w:rsid w:val="00D26F4C"/>
    <w:rsid w:val="00D27FD3"/>
    <w:rsid w:val="00D310C7"/>
    <w:rsid w:val="00D34E49"/>
    <w:rsid w:val="00D36419"/>
    <w:rsid w:val="00D37CEC"/>
    <w:rsid w:val="00D409EF"/>
    <w:rsid w:val="00D40FAA"/>
    <w:rsid w:val="00D47081"/>
    <w:rsid w:val="00D50240"/>
    <w:rsid w:val="00D51627"/>
    <w:rsid w:val="00D51EBE"/>
    <w:rsid w:val="00D54D2C"/>
    <w:rsid w:val="00D56ABE"/>
    <w:rsid w:val="00D576C4"/>
    <w:rsid w:val="00D6333D"/>
    <w:rsid w:val="00D63EA5"/>
    <w:rsid w:val="00D6490E"/>
    <w:rsid w:val="00D67003"/>
    <w:rsid w:val="00D671B0"/>
    <w:rsid w:val="00D70397"/>
    <w:rsid w:val="00D70410"/>
    <w:rsid w:val="00D70CF1"/>
    <w:rsid w:val="00D73871"/>
    <w:rsid w:val="00D762F9"/>
    <w:rsid w:val="00D77722"/>
    <w:rsid w:val="00D80BEB"/>
    <w:rsid w:val="00D84F2C"/>
    <w:rsid w:val="00D85E70"/>
    <w:rsid w:val="00D87126"/>
    <w:rsid w:val="00D936D8"/>
    <w:rsid w:val="00D94064"/>
    <w:rsid w:val="00D95196"/>
    <w:rsid w:val="00D9740D"/>
    <w:rsid w:val="00DB09B7"/>
    <w:rsid w:val="00DB5812"/>
    <w:rsid w:val="00DB75AC"/>
    <w:rsid w:val="00DC089A"/>
    <w:rsid w:val="00DC308E"/>
    <w:rsid w:val="00DC6533"/>
    <w:rsid w:val="00DD0226"/>
    <w:rsid w:val="00DD067C"/>
    <w:rsid w:val="00DD4BD3"/>
    <w:rsid w:val="00DD57B6"/>
    <w:rsid w:val="00DD6858"/>
    <w:rsid w:val="00DD6B7A"/>
    <w:rsid w:val="00DE0196"/>
    <w:rsid w:val="00DE0CC4"/>
    <w:rsid w:val="00DE171C"/>
    <w:rsid w:val="00DE5BA3"/>
    <w:rsid w:val="00DE61E8"/>
    <w:rsid w:val="00DE729F"/>
    <w:rsid w:val="00DE733E"/>
    <w:rsid w:val="00DF191D"/>
    <w:rsid w:val="00DF583C"/>
    <w:rsid w:val="00E02497"/>
    <w:rsid w:val="00E05543"/>
    <w:rsid w:val="00E06AD9"/>
    <w:rsid w:val="00E10C4D"/>
    <w:rsid w:val="00E124A9"/>
    <w:rsid w:val="00E16B14"/>
    <w:rsid w:val="00E1771D"/>
    <w:rsid w:val="00E21A30"/>
    <w:rsid w:val="00E22F51"/>
    <w:rsid w:val="00E23CE7"/>
    <w:rsid w:val="00E23FF3"/>
    <w:rsid w:val="00E2502E"/>
    <w:rsid w:val="00E257C3"/>
    <w:rsid w:val="00E273DC"/>
    <w:rsid w:val="00E3164A"/>
    <w:rsid w:val="00E35387"/>
    <w:rsid w:val="00E356EF"/>
    <w:rsid w:val="00E36AD3"/>
    <w:rsid w:val="00E37829"/>
    <w:rsid w:val="00E37D02"/>
    <w:rsid w:val="00E4265C"/>
    <w:rsid w:val="00E42C2C"/>
    <w:rsid w:val="00E432AE"/>
    <w:rsid w:val="00E43969"/>
    <w:rsid w:val="00E46AD5"/>
    <w:rsid w:val="00E4747F"/>
    <w:rsid w:val="00E50E7D"/>
    <w:rsid w:val="00E51C86"/>
    <w:rsid w:val="00E561F5"/>
    <w:rsid w:val="00E56703"/>
    <w:rsid w:val="00E62808"/>
    <w:rsid w:val="00E669AB"/>
    <w:rsid w:val="00E707B7"/>
    <w:rsid w:val="00E7182C"/>
    <w:rsid w:val="00E71B5A"/>
    <w:rsid w:val="00E71DA0"/>
    <w:rsid w:val="00E74393"/>
    <w:rsid w:val="00E77F9A"/>
    <w:rsid w:val="00E80468"/>
    <w:rsid w:val="00E80565"/>
    <w:rsid w:val="00E81A0B"/>
    <w:rsid w:val="00E87C2E"/>
    <w:rsid w:val="00EA208E"/>
    <w:rsid w:val="00EA44ED"/>
    <w:rsid w:val="00EA5D74"/>
    <w:rsid w:val="00EC039F"/>
    <w:rsid w:val="00EC1411"/>
    <w:rsid w:val="00EC2B97"/>
    <w:rsid w:val="00EC30E4"/>
    <w:rsid w:val="00ED1A05"/>
    <w:rsid w:val="00ED26D3"/>
    <w:rsid w:val="00EE01AA"/>
    <w:rsid w:val="00EE1947"/>
    <w:rsid w:val="00EE27CB"/>
    <w:rsid w:val="00EF5BFC"/>
    <w:rsid w:val="00EF7143"/>
    <w:rsid w:val="00EF7CCD"/>
    <w:rsid w:val="00F01EC6"/>
    <w:rsid w:val="00F030E8"/>
    <w:rsid w:val="00F072C4"/>
    <w:rsid w:val="00F100D8"/>
    <w:rsid w:val="00F10A41"/>
    <w:rsid w:val="00F127E7"/>
    <w:rsid w:val="00F20A09"/>
    <w:rsid w:val="00F21743"/>
    <w:rsid w:val="00F23B4A"/>
    <w:rsid w:val="00F24644"/>
    <w:rsid w:val="00F2465C"/>
    <w:rsid w:val="00F26B96"/>
    <w:rsid w:val="00F32AC8"/>
    <w:rsid w:val="00F34670"/>
    <w:rsid w:val="00F349F6"/>
    <w:rsid w:val="00F372FA"/>
    <w:rsid w:val="00F416D4"/>
    <w:rsid w:val="00F418ED"/>
    <w:rsid w:val="00F436FE"/>
    <w:rsid w:val="00F4567A"/>
    <w:rsid w:val="00F4654D"/>
    <w:rsid w:val="00F46919"/>
    <w:rsid w:val="00F511A7"/>
    <w:rsid w:val="00F514FF"/>
    <w:rsid w:val="00F52A3C"/>
    <w:rsid w:val="00F63FCC"/>
    <w:rsid w:val="00F65F0E"/>
    <w:rsid w:val="00F67CF4"/>
    <w:rsid w:val="00F70247"/>
    <w:rsid w:val="00F73697"/>
    <w:rsid w:val="00F74741"/>
    <w:rsid w:val="00F74D00"/>
    <w:rsid w:val="00F769E4"/>
    <w:rsid w:val="00F80D44"/>
    <w:rsid w:val="00F82234"/>
    <w:rsid w:val="00F822A2"/>
    <w:rsid w:val="00F84F9F"/>
    <w:rsid w:val="00F87B6B"/>
    <w:rsid w:val="00FA104D"/>
    <w:rsid w:val="00FA3ED6"/>
    <w:rsid w:val="00FA5405"/>
    <w:rsid w:val="00FA7845"/>
    <w:rsid w:val="00FB0CD4"/>
    <w:rsid w:val="00FB3ABC"/>
    <w:rsid w:val="00FB3E99"/>
    <w:rsid w:val="00FC168B"/>
    <w:rsid w:val="00FC1B41"/>
    <w:rsid w:val="00FC6409"/>
    <w:rsid w:val="00FC73CC"/>
    <w:rsid w:val="00FD1AE4"/>
    <w:rsid w:val="00FD1B4D"/>
    <w:rsid w:val="00FD3288"/>
    <w:rsid w:val="00FE39C1"/>
    <w:rsid w:val="00FE59D2"/>
    <w:rsid w:val="00FF285C"/>
    <w:rsid w:val="00FF30E9"/>
    <w:rsid w:val="00FF4798"/>
    <w:rsid w:val="00FF61A3"/>
    <w:rsid w:val="00FF6CD5"/>
    <w:rsid w:val="00FF6DC9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1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1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1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1DA3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81DA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Company>Lenovo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吴佳佳</dc:creator>
  <cp:keywords/>
  <dc:description/>
  <cp:lastModifiedBy>吴佳佳</cp:lastModifiedBy>
  <cp:revision>2</cp:revision>
  <dcterms:created xsi:type="dcterms:W3CDTF">2019-05-17T01:54:00Z</dcterms:created>
  <dcterms:modified xsi:type="dcterms:W3CDTF">2019-05-17T01:54:00Z</dcterms:modified>
</cp:coreProperties>
</file>